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lang w:eastAsia="zh-CN"/>
        </w:rPr>
      </w:pPr>
      <w:r>
        <w:rPr>
          <w:sz w:val="40"/>
          <w:szCs w:val="32"/>
        </w:rPr>
        <w:t>呼和浩特市总工会第</w:t>
      </w:r>
      <w:r>
        <w:rPr>
          <w:rFonts w:hint="eastAsia"/>
          <w:sz w:val="40"/>
          <w:szCs w:val="32"/>
          <w:lang w:eastAsia="zh-CN"/>
        </w:rPr>
        <w:t>三</w:t>
      </w:r>
      <w:r>
        <w:rPr>
          <w:sz w:val="40"/>
          <w:szCs w:val="32"/>
        </w:rPr>
        <w:t>季度新签续签集体合同和工资专项集体合同实名制名单</w:t>
      </w:r>
    </w:p>
    <w:p>
      <w:pPr>
        <w:rPr>
          <w:rFonts w:hint="eastAsia"/>
          <w:lang w:eastAsia="zh-CN"/>
        </w:rPr>
      </w:pPr>
    </w:p>
    <w:p>
      <w:pPr>
        <w:rPr>
          <w:rFonts w:hint="eastAsia"/>
          <w:lang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25"/>
        <w:gridCol w:w="615"/>
        <w:gridCol w:w="2221"/>
        <w:gridCol w:w="2519"/>
        <w:gridCol w:w="1350"/>
        <w:gridCol w:w="1185"/>
        <w:gridCol w:w="1710"/>
        <w:gridCol w:w="1425"/>
        <w:gridCol w:w="1558"/>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地区</w:t>
            </w:r>
          </w:p>
        </w:tc>
        <w:tc>
          <w:tcPr>
            <w:tcW w:w="61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序号</w:t>
            </w:r>
          </w:p>
        </w:tc>
        <w:tc>
          <w:tcPr>
            <w:tcW w:w="2221" w:type="dxa"/>
            <w:vAlign w:val="center"/>
          </w:tcPr>
          <w:p>
            <w:pPr>
              <w:keepNext w:val="0"/>
              <w:keepLines w:val="0"/>
              <w:widowControl/>
              <w:suppressLineNumbers w:val="0"/>
              <w:jc w:val="left"/>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企业名称</w:t>
            </w:r>
          </w:p>
        </w:tc>
        <w:tc>
          <w:tcPr>
            <w:tcW w:w="2519"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社会信用代码</w:t>
            </w:r>
          </w:p>
        </w:tc>
        <w:tc>
          <w:tcPr>
            <w:tcW w:w="13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法定代表人姓名</w:t>
            </w:r>
          </w:p>
        </w:tc>
        <w:tc>
          <w:tcPr>
            <w:tcW w:w="118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企业工会主席</w:t>
            </w:r>
          </w:p>
        </w:tc>
        <w:tc>
          <w:tcPr>
            <w:tcW w:w="171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集体合同签订时间</w:t>
            </w:r>
          </w:p>
        </w:tc>
        <w:tc>
          <w:tcPr>
            <w:tcW w:w="142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集体合同</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有效期</w:t>
            </w:r>
          </w:p>
        </w:tc>
        <w:tc>
          <w:tcPr>
            <w:tcW w:w="1558"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职工</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人数</w:t>
            </w:r>
          </w:p>
        </w:tc>
        <w:tc>
          <w:tcPr>
            <w:tcW w:w="1066"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是否报当地人社审查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赛罕区</w:t>
            </w: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内蒙古猛士设备安装有限公司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81150105MC6715852G</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冯桂莲</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王其强</w:t>
            </w:r>
          </w:p>
        </w:tc>
        <w:tc>
          <w:tcPr>
            <w:tcW w:w="1710"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内蒙古康盈医疗器械有限责任公司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81150105MC6524642F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韩海飞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张翠方</w:t>
            </w:r>
          </w:p>
        </w:tc>
        <w:tc>
          <w:tcPr>
            <w:tcW w:w="1710"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内蒙古建地岩土工程有限责任公司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81150105MC6735933N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杨润飞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李光</w:t>
            </w:r>
          </w:p>
        </w:tc>
        <w:tc>
          <w:tcPr>
            <w:tcW w:w="1710"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内蒙古晒能商贸有限公司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81150105MC369630XJ</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袁哈达</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斯尔满达</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呼和浩特华医口腔医院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81150100MA0NGH4FXN </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陈亚军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韩鹏飞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呼和浩特市绿意达园林有限责任公司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81150105MC67559424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张志和</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2021/7/30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泾清项目管理有限公司呼和浩特市分公司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81150105MC6729998H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吉宝珠</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徐利琴</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玛丝菲尔联合工会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81150105MC6773171P</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郜建平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王紫磊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内蒙古博雅技术服务有限责任公司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81150105MC6437039W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刘素杰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张玉</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内蒙古佳耀财务服务有限公司呼和浩特市分公司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81150105MC64361753</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柳雪峰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任林林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内蒙古麦禾网络科技有限公司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81150105MC66880304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周鑫</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柴亚冬</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内蒙古首信保险销售有限责任公司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81150105MC67799799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贾向东</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孙彦光</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内蒙古畅珩医疗设备有限公司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81150105MC65130118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马翠兰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王慧</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内蒙古隆科消防技术有限责任公司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81150105MC6652652U</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李海龙</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王慧琴</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内蒙古磐润科技有限公司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81150105MC5102958M</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潘沛荣</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李红燕</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呼和浩特市坤德汽车销售有限公司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81150105MC383184XM</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哈剑</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王晶</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内蒙古瑞莱克斯酒店管理有限公司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81150105MC6702859Q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吴献民</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郭媛媛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内蒙古致远奶牛服务有限公司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81150105MC6719714R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张国洲</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海春燕</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内蒙古欣盛新装饰工程有限公司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81150105MC6630971X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陆勇强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邬永飞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内蒙古元丰鑫运输有限公司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81150105MC647020XF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皇永恒</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田育林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内蒙古海顿建设工程有限公司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81150105MC67492194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胡学章</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许运</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呼和浩特市黎阳商务有限责任公司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81150105MC66043194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林万忠</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纪学利</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呼和浩特市伊生泰母婴护理有限公司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81150105MC66740779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韩敏</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宁鲁俊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呼和浩特市奥润影视文化传媒有限公司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81150105MC6622015P</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王勇智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张靖</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呼和浩特市荣益佳物业服务有限责任公司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81150105MC12698300 </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杨团荣</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2021/7/21</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内蒙古驰晨新能源科技有限公司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81150105MC65638876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何庆成</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王建华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呼和浩特市广善德中医门诊部有限公司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81150105MC6436749E</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杨爱俊</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寇鑫桠</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内蒙古新意达国土空间规划勘测有限公司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81150105MC66082566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任建斌</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王玮珑</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内蒙古国盛装饰有限公司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81150105MC67218303</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国秀河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穆小霞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内蒙古盈海华航物业管理有限公司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81150105MC6742084X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李志强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殷彦华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内蒙古泽信房地产开发有限公司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81150105MC4111043C</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张庆辉</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杨彬</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内蒙古搜派师自动化设备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销售有限公司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81150105MC69049607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王立新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赵丽花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中睿恒石（北京）工程咨询有限公司内蒙古分公司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81150105MC6766908H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周雁</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邹慧强</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内蒙古瀛可赛恩律师事务所</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81150105MC6765702C</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乌妮热</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于志丹</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中城越工程管理咨询有限公司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81150105MC6637081E</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李敏</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郭珉</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2021/7/30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远光软件股份有限公司内蒙古分公司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81150105MC2454165A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黄建元</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上药科园信海呼和浩特医药有限公司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81150105MC3662142K</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段磊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内蒙古科冠商贸有限公司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81150105MC67656731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韩慧凤</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张莉</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内蒙古冬火机械设备安装服务有限公司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81150105MC6671845P</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段志强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兰会绒</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呼和浩特市黎阳商务有限责任公司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81150105MC66043194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林万忠</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刘闯</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内蒙古一恒信息安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全技术有限公司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81150105MC6790887w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杨晓明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任祺</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内蒙古广华矿业开发有限公司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81150105MC4449431L</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郭崴虎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王玲玲</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内蒙古牧之歌旅行社有限公司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81150105MC6793930D</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乔雪娇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周晓霞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2021/8/10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内蒙古信德会计服务有限公司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81150105MC6790887w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程巍</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吴敏霞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2021/8/10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内蒙古厚德科技咨询有限公司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81150105MC6790887w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韩文娟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姜瑞清</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2021/8/10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呼和浩特市晟瑞电力工程有限公司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81150105MC52429851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聂枝梅</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邵艳成</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2021/8/11</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内蒙古如月餐饮服务有限公司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81150105MC6782924R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杨宁</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内蒙古锦豪天成商贸有限公司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81150105MC67650755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焦中华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张晓玲</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内蒙古富萍税务师事务所有限公司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81150105MC6976112F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爱萍</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王利娟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内蒙古蒙源康饲料有限公司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81150105MC69165076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刘德龙</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陈彩虹</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呼和浩特市乐开怀物业管理有限公司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81150105MC67956611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王卫平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李莉</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内蒙古自己的歌科技有限公司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81150105MC6974467N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李彬</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武晓磊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内蒙古北疆游牧文化旅游发展有限公司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81150105MC66254949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姜利慧</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陈晓伟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2021/8/30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内蒙古智华知识产权运营有限公司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81150105MC3678814H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王智炜</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王春云</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2021/8/30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内蒙古标泰建设工程有限公司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81150105MC69312990</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元晓东</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胡丽娜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内蒙古禾正项目管理有限公司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81150105MC695401XF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张小兵</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马威</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2021/9/15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内蒙古北方园林绿化工程有限公司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81150105MC68153198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李杨</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汪晓健</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2021.09.10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呼和浩特市亚非口腔门诊有限公司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81150105MC375440XD</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孙茂</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郭瑞林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内蒙古维多利实业有限公司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81150105MC4357182J</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邹招贤</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白雪</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内蒙古华达丰电力设计院有限公司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81150105MC6808020A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王海燕</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张惠娟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新城区</w:t>
            </w: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呼和浩特市诚贵建筑劳务有限公司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91150102MA0NNQW0</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侯登贵</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王爱英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内蒙古镜洁保洁有限公司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91150102MA13NQ1Y2L</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李彩霞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张晓华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内蒙古通瑞物流有限公司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91150102095834138W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李文元</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陈立军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呼和浩特市波司登商贸有限责任公司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911501025756662175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陶丽娟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杨继兴</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内蒙古文佳装饰工程有限公司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91150102MABN9W13N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白文佳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李立梅</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呼和浩特市宏正劳务服务有限公司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911500102MA13PY9F0F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周立贤</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李高雨</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内蒙古鑫新捷电子科技有限公司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91150102MA13N6L662</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武恩</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周爱军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内蒙古恒发电力科技有限公司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91150100MA0MXCPP38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刘发军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李凤敏</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内蒙古硕锐网络科技有限公司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91150102MA048FP1M</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高彩霞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安春芳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内蒙古采正财务咨询有限公司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91150102578858417C</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郭奇志</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张晓佳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呼和浩特市旭鹏医疗器械有限责任公司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91150102065047088Y</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刘铭</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曹小雨</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呼和浩特市立威电子有限责任公司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911501020505853260</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左祥立</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左祥志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内蒙古华盛融资担保有限公司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91150100793617835J</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王幼平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张艳蓉</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内蒙古鸿一格商贸有限责任公司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91150102660958978C</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高波</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邰顺莲</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内蒙古德慧税务师事务所有限公司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911501026928840532</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杜红梅</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吴佑芳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内蒙古达伯生物工程科技有限公司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91150102MA0MWLUW1W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田冬梅</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刘川</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内蒙古草原勘察设计院</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91150102733283335M</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宋向阳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付永明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内蒙古喜利得工程建设有限公司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91150102570639201E</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陈豪亮</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梁业琴</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内蒙古放大镜在线教育科技有限公司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91150102MA0N4EQ11D</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张美兰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陈永珍</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内蒙古宝泉典当有限责任公司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9115010079716794X6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包雪峰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赵文彬</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国能内蒙古新能源投资有限公司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91150000570638655D</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申长春</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内蒙古旭劳务服务有限公司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91150102MA0Q68NYX0</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苏雅拉图</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胡日查</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呼和浩特市景弘物业服务有限公司第二分公司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91150102MA13PJUT83</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冯英艳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李玉芝</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内蒙古盛珺劳务分包有限公司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91150105MA13NC4EX2</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焦成龙</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内蒙古源昕源物流有限公司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91150102MA13P07A4J</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赵小波</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崔艳芳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内蒙古鸿创项目管理有限公司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91150102MA13NE2B81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徐建英</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姜海瑞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内蒙古鼎实工程项目管理有限公司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91150102057811554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郭瑾宇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内蒙古蜀华装饰工程有限责任公司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91150102MA0QAN3H6K</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易传超</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周丽慧</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内蒙古蒙克马装饰工程有限公司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91150102353108236D</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杨国庆</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蔡娜仁图雅</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呼和浩特市随和物业服务有限责任公司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91150102095555251X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吴斯日古楞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杨俊霞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呼和浩特市普菲斯特科贸有限责任公司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911501026640783374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刘亮</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安利俊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内蒙古娜仁财务咨询有限责任公司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陈庭毅</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呼和浩特市斯力康商贸有限责任公司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911501026640511690</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汪蕾</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刘小霞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内蒙古诚远科技发展有限公司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9115010268652000X1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陈国峰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王克珍</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清水河</w:t>
            </w: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清水河县海旺石料有限公司工会委员会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81150124353091462W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吕海罗</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吕海罗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内蒙古蒙鑫冶金有限公司工会委员会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81150124MC39546041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刘三钊</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刘三钊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内蒙古青煤运销有限责任公司工会委员会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81150100676942671X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王文戈</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侯志勇</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呼和浩特市青城种养殖专业合作社工会委员会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81150124MC2600468N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王清河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王培成</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内蒙古三联化工股份有限公司清水河县分公司工会委员会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81150124MC32591184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胡格吉木乐</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胡格吉木乐</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呼和浩特市贾浪沟旅游开发有限责任公司工会委员会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81150124MC26487367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李文军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赵明亮</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呼和浩特市宜兵废油脂处置有限公司工会委员会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81150124MC2711360R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张敏</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张敏</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清水河县金百山小额贷款有限责任公司工会委员会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81150124MC3300547M</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高瑞平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高瑞平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内蒙古泓福商贸有限责任公司工会委员会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81150124MC3268591X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乔培珍</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张凯翔</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2021.7.14</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内蒙古中和农信农村小额贷款有限责任公司清水河营业部工会委员会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81150124MC4754380W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陈伟杰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许建军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2021.7.14</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内蒙古圣域旅游管理股份有限公司工会委员会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81150124MC264265XF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刘喜</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清水河县公玉源物业管理有限公司工会委员会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81150100328938895B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张瑞兵</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樊秀丽</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内蒙古苏蒙建筑劳务有限公司工会委员会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81150124MC4852060X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苏雷</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清水河县万人新时尚服装城工会委员会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81150124MC35217104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郝江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郝江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清水河县神水山庄农业有限公司工会委员会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81150124MC38154792</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刘小慧</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张虎应</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呼和浩特市圣哲国土技术服务有限责任公司工会委员会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81150124MC36001603</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张利军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李文</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呼和浩特市万宝利种养殖专业合作社工会委员会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81150124MC32686209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贾金连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陈天乐</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内蒙古磁州窑业有限公司工会委员会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81150124MC5260657L</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牛忠富</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乌力吉</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内蒙古三友高岭土股份有限公司工会委员会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81150124MC32575342</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付长龙</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付长龙</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呼和浩特市月盛香坊合作社工会委员会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81150124MC31173635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韩永新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王永何</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2021.8.13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清水河县明阳新能源有限公司工会委员会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81150124MC3567612Y</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梁晓刚</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梁晓刚</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2021.8.16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内蒙古广播电视网络集团有限公司清水河分公司工会委员会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81150124341333735D</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回民区</w:t>
            </w: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内蒙古怡润创意策划有限公司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91150103MA0PYAJ89Q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张桂芝</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王树娟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内蒙古博力智能设备有限公司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91150103756654071U</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杨志坚</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牛建琼</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内蒙古朗润医疗科技管理有限公司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91150103MA0MX5KP27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陈秀梅</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王丽波</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内蒙古锦坤传媒有限公司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91150103MA0PR6TQ07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陈少堂</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杨玉凤</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呼和浩特市祥和供热有限公司                                                          </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91150103701203150T</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牟书杰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王建萍</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呼和浩特市三泉江商贸有限责任公司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91150103764484324Q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徐春文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赖彩萍</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2021.8.30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内蒙古宝涤商贸有限公司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91501030725887043</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付润辉</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陈美英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陕西天创智能消防工程有限公司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91150103MA0PT3D17D</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刘帅</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呼和浩特市回民区金色未来幼儿园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52150103MJ22509189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宣巧玲</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付少华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内蒙古科利威水利水电工程有限公司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91150103761065538C</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郜玉亮</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温志华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内蒙古塞北诺药房连锁有限公司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91150103341423351Q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张志华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蔡小林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2021.9.1</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内蒙古法雅体育有限公司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91150103341468859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段海江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金鑫</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香格里拉大酒店（呼和浩特）有限公司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91150100764494039L</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于景国</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刘文胜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呼和浩特市菲慕服饰有限公司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91150103MA0MXWP11A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黄贤斌</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崔磊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内蒙古建科机械设备检测有限公司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911501035788956726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格日勒</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刘振玲</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呼和浩特市巨安机械及防具检测中心有限公司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91150103588810636E</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格日勒</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窦汝娥</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呼和浩特市古林人文纪念园有限责任公司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9115010076107432X6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许才林</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崇林虎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2021.6.10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内蒙古光华科贸有限责任公司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911501037890565170</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陈建芝</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2021.6.16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呼和浩特新途医学检验所有限公司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91150103MA0MX4Q03P</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闫占勇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王秀芝</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内蒙古信风商贸有限责任公司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91150103756688255M</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皇甫建国</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呼和浩特市信普誉物流有限责任公司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9115010375668318X9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魏秀清</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胡有年</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内蒙古蒙铁保安服务有限公司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91150103067522428K</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刘志</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张俊霞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内蒙古永捷建筑安装工程有限公司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91150103114241056Q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邓天舒</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赤志国</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内蒙古广和物流有限公司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91150103MA0MWT3J5G</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范荣</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赵锦阳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内蒙古亿丰建材有限公司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911501037870913045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杨博仁叭吐</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陈巧荣</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内蒙古聚佳诚钢铁贸易有限公司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911507035756527391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贾文革</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王利军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内蒙古华城保安服务有限公司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91150103089557058U</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李升华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张金生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呼和浩特市合利德经贸有限责任公司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911501037014881414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多照勇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杨维婷</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内蒙古西龙王庙万惠农副产品商贸有限责任公司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911501035817714005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许宝成</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张红霞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呼和浩特市百源物流有限责任公司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911501037014881414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闫伟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薛翠林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呼和浩特市际虹汽车销售有限责任公司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91150100676912501Q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岑玉</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王双领</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内蒙古顺驰路捷汽车销售服务有限公司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911501000650470027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孙珽</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周权霞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2021.9.10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内蒙古互联盛世商务有限公司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91150103747924252W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牛振铎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马红霞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2021.6.22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内蒙古青鸟工程设计有限责任公司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9115010308957347X8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郭刚</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杜新华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内蒙古蒙亮民贸（集团）有限公司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911501037012029325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任红香</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王慧君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呼和浩特市安捷商务酒店有限公司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91150100570636000D</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刘相忠</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秦伟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戎威远保安服务（北京）有限公司内蒙古分公司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91150103MA0NQAPY4B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刘焕然</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内蒙古京源港国际汽配城有限公司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911501036769178395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曾涛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余碧澜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内蒙古屹峰劳务有限公司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91150103329007662E</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左冰峰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呼和浩特市鼎元物业服务有限公司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91150103575690161R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王丹</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齐晓燕</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内蒙古普林特印刷有限公司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91150103756680245T</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乔军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胡晓东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内蒙古瑞驰通讯有限公司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911501030925982483</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吕玲伟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赵亮清</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内蒙古国子佑教育装备有限公司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91150103050575160W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张海军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李鹏</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北京森磊源建筑规划设计有限公司内蒙古分公司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卢松华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呼和浩特市宝兴工贸有限责任公司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91150103783029052X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王丽玲</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内蒙古昌盛泰房地产开发有限责任公司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91150100701438654Q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薛荣跃</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于俊麟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呼和浩特铁路氧气厂</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91150103114241283X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王立强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刘金英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内蒙古顺遇和物业服务有限责任公司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91150103MA0N9WBX44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薛超</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内蒙古佳荣物业服务有限责任公司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91150103764493204H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薛超</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温剑锋</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内蒙古诚信达汽车有限责任公司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91150103092166525Q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岑玉</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杨土峰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内蒙古信远物流有限公司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911501035946147607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刘小军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郭俊峰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内蒙古正泰电器有限公司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91150103603214366R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郑如</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郑爱蕊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内蒙古万花筒文化传媒有限公司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91150103MA13N7QR2M</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肖军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内蒙古先智科贸有限责任公司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91150103670665650B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内蒙古凯信电子信息科技有限公司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91150103MA13NCN654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孙志颖</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曹兢</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呼和浩特市昌盛泰热力有限责任公司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91150103067548409F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程帼</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寇红英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内蒙古九州文化民族产业有限公司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91150103720126760E</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程帼</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高岩</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内蒙古恒盛基房地产开发有限公司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9115010074389149XR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刘全意</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田艳荣</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内蒙古科发信息咨询有限公司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91150105075567992A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张东海</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任悦</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内蒙古炎林通讯技术股份有限公司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91150100761088932A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王和平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娥妮日乐</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内蒙古华教春文科技有限公司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91150103MA0NA6C13J</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许祥芬</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李翠萍</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呼和浩特市诚铭会计师事务所</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91150103676943252R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刘翾</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任翔</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2021.9.17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呼和浩特市回民区厚威幼儿园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52150103MJY0006505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李茹</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王武贵</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2021.9.17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呼和浩特市祥和供热有限公司                                                          </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91150103701203150T</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牟书杰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王建萍</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呼和浩特市启东出租车汽车服务有限责任公司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91150100797199618N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王排香</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王美凤</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2021.9.17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玉泉区</w:t>
            </w: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内蒙古仁翔劳务派遣有限公司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91150104MAOQOCTQO2</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杨佳娜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蒙西物业服务有限公司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91150104MAOQAUTYXU</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李学彬</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李艳秋</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1031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内蒙古东际贸易有限公司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911 501045554680531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杨磊</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魏春霞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2021.09.13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呼和浩特市嘉泰和物业服务有限公司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91150104573284899A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史飞飞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郭艳茹</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2021.08.26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呼和浩特五洲医院有限责任公司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91150104660964550J</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陈武松</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2021.09.10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呼和浩特市通用金属结构有限责任公司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91150104752560799C</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张占军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康玉芬</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2021.09.01</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内蒙古昌润建筑工程有限公司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91150104MAON9JCY3X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石玉昌</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石卫刚</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2021.09.04</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内蒙古蒙萃源食品有限责任公司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9115010 40539030510</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高勇利</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王丽玲</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呼和浩特市大漠羊绒制品有限公司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9115010470126672B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郭永海</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刘建军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2021.08.30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内蒙古乾宁电梯有限公司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91150104MAOMWE6T5H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曹乾</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于嘉</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2021.08.14</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内蒙古万和工程项目管理有限责任公司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911 501047201261621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朱洪斌</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黄媛霞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2021.08.06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内蒙古蒙房建筑设计有限责任公司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9115010275 66749534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马跃东</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袁金亮</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2021.08.14</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内蒙古精卓羊绒制品有限公司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73611206-4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赵德春</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曹瑞华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2021.07.02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内蒙古阜儒物业服务有限公司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91150104353072894L</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王剑侠</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高倩</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2021.07.14</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内蒙古和峰建设劳务有限责任公司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911501047722138 586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杨三和</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乔学辉</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内蒙古程茂建筑安装有限公司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91150104MAON4F7W7F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张靖</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李建圆</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内蒙古昊誉房地产开发有限公司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911 501003184641207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麻永生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乔宇东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内蒙古迈克生物科技有限公司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91150100MAOMYADR3T</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张丙承</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侯瑞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2021.08.26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内蒙古新耀电缆有限公司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91150100MAOMXA4BX2</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潘孟荣</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秦利军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2021.08.14</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内蒙古上都工业设备安装有限公司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91150100MAOMWOOP6G</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陈传虎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张高忠</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2021.09.04</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内蒙古水泥集团有限公司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91150100MAOPRTTY9E</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刘鹏飞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徐祥贵</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2021.09.10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内蒙古诺腾物业服务有限公司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91120104396 2249665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薛群</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蔡清波</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呼和浩特市天晨测绘技术有限公司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91150104790164500A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云月恩</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詹士兴</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内蒙古中帆建筑安装有限公司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9115010434144 81888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闫雪永</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王志宏</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内蒙古宇泰房地产有限责任公司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9115010070146772XQ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程彩虹</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张文杰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2021.08.24</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呼和浩特市和记万隆房地产开发有限公司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911501007438644671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李岳明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陈丽环</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2021.07.30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呼和浩特市森苑房地产开发有限责任公司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911501047012052876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黄常伦</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张秀云</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2021.07.30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内蒙古中禾绒毛纺织有限公司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91150104720121353A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云慧忠</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麻英俊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内蒙古垣山建筑安装有限公司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91150104MAOPT2ETX8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胡铁</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胡保基</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2021.06.24</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内蒙古华硕建筑工程有限公司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91150104MA13N75081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姚彩霞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姚龙表</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2021.06.30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呼和浩特市捷太电气设备有限公司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91150105MAOMYXAO6T</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傅盛群</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张晓磊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2021.06.31</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内蒙古神女餐饮管理有限公司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911501046900701366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姚惠龙</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乔金平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2021.07.01</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内蒙古华奥电梯有限公司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911501045946140685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石建成</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李晓鹏</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2021.07.02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玉泉区蒙瓜果蔬种植农民专业合作社</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93150104072565086W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赵俊祥</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武粉枝</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2021.07.08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内蒙古顺生建筑劳务有限公司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91150104MAONM18G2P</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刘海海</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刘炽</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2021.07.09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呼和浩特市玉泉区思德幼儿园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52150104MJYO731125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杨捷</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王丽君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内蒙古蒙超商贸有限公司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91150104397764593A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郭彩英</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陈浩</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2021.07.09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内蒙古大西北科技有限公司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91150104790176448P</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李元元</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赵存颖</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呼和浩特市联赢废油脂再生利用有限公司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91150104588804172D</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胡金兵</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胡敏</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内蒙古彦宏电气有限公司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911501043994803835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张志霞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樊卫新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呼和浩特市博爱幼儿园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52150104MJ0022938F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于海云</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郭红燕</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呼和浩特市玉泉区坤泰幼儿园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52150104mj2257837k</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龙玉侠</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王燕</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呼和浩特市玉泉区育英幼儿园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52150104MJ22578614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杨东东</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刘玉英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呼和浩特市玉泉区建华小学</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52150100701361765M</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李玉林</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张宏燕</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呼和浩特市泰达物业服务有限公司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91150104MAON05F82H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汲红艳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云晓晗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呼和浩特市玉泉区七色光幼儿园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52150104MJY3710569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魏茹</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李晓娜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呼和浩特市玉泉区科苑盛世东元幼儿园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52150100053908469U</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李宝林</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高娇娇</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内蒙古星烨商业运营管理有限公司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9115010407836711X7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王辉宇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白旭南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呼和浩特市玉泉区常春树培训学校有限公司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91150104MAOQK70J4K</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常春</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张晓丽</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呼和浩特市玉泉区乐开启培训学校有限公司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91150104MAOQLFY88H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王磊</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赵燕</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呼和浩特市玉泉区昭君幼儿园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52150104MJ2257810U</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张全平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沈伟华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呼和浩特市玉泉区新民幼儿园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52150104MJY67037XY</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王巨林</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王少华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呼和浩特市玉泉区芦花园小学</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215010450000108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张喜平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张凤英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呼和浩特市玉泉区大众英语培训中心</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52150100670668835F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李磊</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王克峰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呼和浩特市玉泉区北辰幼儿园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215010460000190</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张利英</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李慧</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呼和浩特市玉泉区阜丰幼儿园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5215010009955108xc</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孟广宇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郭玉英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呼和浩特市玉泉区启蒙幼儿园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52150100776111234L</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云燕</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丁向楠</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呼和浩特市玉泉区久腾幼儿园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52150100699498980G</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靳智平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黄淑华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呼和浩特市玉泉区凯娃幼儿园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115010460000210</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云艺华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王思琦</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呼和浩特市玉泉区育才幼儿园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52150104MJ2257976A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侯连旺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2021.07.21</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呼和浩特市玉泉区蒙苑幼儿园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52150104NJ2257968F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张耀伟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张新霞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2021.07.21</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呼和浩特市星辰幼儿园秋实分园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52150100MJY087944N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樊文俊</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袁玲</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2021.07.21</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呼和浩特市星辰幼儿园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52150100588801609R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樊文俊</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孙慧</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2021.07.21</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内蒙古中能联合能源交易中心股份有限公司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91150100341270447G</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肖俊生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孙思祺</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2021.07.21</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呼和浩特市希望教育培训学校</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215010470000021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张海鹏</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吴桂琴</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2021.07.21</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呼和浩特市玉泉区诚志世纪幼儿园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521501000921627198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王小燕</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焦改燕</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呼和浩特市玉泉区聚鑫第二幼儿园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52150104NJ0124642B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云静</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呼和浩特市金贝贝幼儿园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521501000944470489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贾晖</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罗晓敏</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2021.07.24</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呼和浩特市永钢商贸有限公司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91150104575658794H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罗永福</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赵燕东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2021.07.24</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内蒙古热点生物科技有限公司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91150104MAOMYN3D0W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王静</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孟庆刚</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2021.07.24</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内蒙古蒙营新型建材有限公司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91150104MA13NMKE97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周巍</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周颖</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2021.07.24</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呼和浩特市玉泉区伊顿阳光幼儿园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215010460000428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王娜</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2021.07.30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呼和浩特市博洋文化培训学校</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521501000701190908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赵玉春</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赵迎春</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2021.08.02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内蒙古佳健科技有限公司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91150104MAOPTCOP5K</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郝志松</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郝存燕</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2021.08.03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内蒙古统仓配物流有限公司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91150104MAONBQATXR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段志强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庄云</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2021.08.04</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呼和浩特市众鼎厨房设备有限公司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911501046928576882</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刘双喜</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王俊峰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2021.08.05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呼和浩特市玉泉区新星培训学校</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115010470000031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郭彩云</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冀鹏程</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2021.08.05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呼和浩特市玉泉区红果果幼儿园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521501005732987488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张海滨</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郭浩</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2021.08.05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内蒙古鑫盛达运输有限公司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9115010409815164XJ</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郭桃花</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郭桃花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2021.08.05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内蒙古海贺商业运营管理有限公司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91150104MAONGDR29R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赵磊</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崔少飞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2021.08.05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内蒙古城通清洁服务有限公司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91150104MAON512783</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胡虎东</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庞智</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2021.08.11</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内蒙古新隆农牧业有限公司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91150104097812522B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霍存贵</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张其军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内蒙古浩凯门业有限责呢公司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91150104397153506U</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李凯龙</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侯志霞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内蒙古民大电子科技有限公司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91150104MAON06UEXN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赵举</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薛艳 </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呼和浩特市领翔商贸有限公司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91150104558115851N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汪萍萍</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赵琴 </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内蒙古远龙建筑劳务有限公司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91150104MAON3RNJXY</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李祥磊</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李莹莹 </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内蒙古贵银工程技术有限公司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91150104MAONR98C92</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周宝林</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胡二牛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2021.08.21</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内蒙古翔鼎商贸有限公司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91150104MAOMYF53X5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何利云</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2021.08.21</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内蒙古司迪达物流有限公司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91150104MA13NID7XB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张俊峰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段黎明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2021.08.21</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呼和浩特市勤泰财税咨询有限公司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91150104578890273W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郭秀丽</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2021.08.26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呼和浩特市玉泉区博雅幼儿园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52150100341435248K</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兰海鹏</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田淑英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内蒙古道仁和装璜材料有限公司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911501047610648348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李彦光</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魏凤青</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2021.09.10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呼和浩特市骏驰物流有限责任公司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91150104061636619H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张二勇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李素素</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2021.09.12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内蒙古蓝景物流有限公司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911501046834408136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郭建芳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郭建国</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2021.09.10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内蒙古唯美美容服务有限公司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91150104MAONG4MQ9E</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吴秀英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内蒙古蓝辉科技有限公司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911501043289710461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郭楠</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孙浩</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2021.09.11</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内蒙古鹏力机电设备有限公司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911501043964377268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汪立</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张艳霞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2021.09.15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内蒙古富蓝商贸有限公司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91150104318559031E</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史卫华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史小利</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2021.09.15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内蒙古韵蓉建筑有限公司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91150104MA0Q4R9YIP</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邹全军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李秀丽</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2021.09.15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内蒙古洪兴置业有限公司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91150100588802572U</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戴文锦</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晶晶</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呼和浩特市玉锦城乡建设发展有限公司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91150104MAOQ2FT58C</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王东东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内蒙古冠居房地产经纪有限公司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91150104MA13TKFMX6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王宝林</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卢宏宇</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内蒙古全华商贸有限责任公司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91150104MAONE4R15H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郭敏华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郭少华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内蒙古垅森焋医疗器械有限公司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91150104MAONFC9P4U</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宫婷</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李登汉</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内蒙古泰如道路工程有限公司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91150104MAON4UEM01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崔琦</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刘丽娜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呼和浩特市经济技术开发区工会联合会</w:t>
            </w: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内蒙古天亚建筑安装工程有限公司工会委员会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91150100MA0MXM7956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 HYPERLINK "https://www.tianyancha.com/human/1762988906-c272411216" \o "https://www.tianyancha.com/human/1762988906-c272411216"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t>乔亚楠</w:t>
            </w:r>
            <w:r>
              <w:rPr>
                <w:rFonts w:hint="eastAsia" w:ascii="宋体" w:hAnsi="宋体" w:eastAsia="宋体" w:cs="宋体"/>
                <w:i w:val="0"/>
                <w:iCs w:val="0"/>
                <w:color w:val="000000"/>
                <w:kern w:val="0"/>
                <w:sz w:val="24"/>
                <w:szCs w:val="24"/>
                <w:u w:val="none"/>
                <w:lang w:val="en-US" w:eastAsia="zh-CN" w:bidi="ar"/>
              </w:rPr>
              <w:fldChar w:fldCharType="end"/>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张斌</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2021年8月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呼和浩特市铭海物业服务有限责任公司工会委员会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91150192670657095G</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李淑娟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李慧茹</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2021年8月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内蒙古万铭房地产开发有限责任公司工会委员会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91150192747929176N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李淑娟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2021年8月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呼和浩特市如意蒙银村镇银行股份有限公司工会委员会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91150100578865932G</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 兵</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李欣</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211</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内蒙古银安科技开发有限责任公司工会委员会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911501921141865601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王成波</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方茂军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呼和浩特市昊源天然气有限责任公司工会委员会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91150100078358977C</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曹颖丽</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纪岩</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内蒙古精功测绘科技发展有限责任公司工会委员会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911501927644667919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郝金宝</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王彪</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内蒙古博源国际贸易有限责任公司工会委员会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91150192767869772W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彭永亮</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黄智</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内蒙古新天龙电子有限责任公司工会委员会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91150192114177437D</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阿拉坦杜贵</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俞涛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呼和浩特经济技术开发区如意区公用事业有限公司工会委员会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91150100114157436J</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王瑞刚</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李春生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400左右</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内蒙古佳惠科技有限公司工会委员会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91150192736133797D</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才国峰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师晓霞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鄂尔多斯市乌兰煤炭（集团）有限责任公司内蒙古乌澜大酒店分公司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91150100328922690C</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王怀礼</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刘座飞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内蒙古昶通医疗科技有限公司工会委员会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91150105MA0N188W8W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常光国</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潘明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中核内蒙古矿业有限公司工会委员会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91150100075581380W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阳奕汉</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何树文</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内蒙古倾诚商务服务有限公司工会委员会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911501003185395677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朱生晖</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敖跃凡</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restart"/>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内蒙古创业置业有限责任公司工会委员会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91150192114156433A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刘永恒</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张铁强</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内蒙古维图文化传媒有限公司工会委员会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91150100MA0PQKAL16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林卫</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李鹏</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内蒙古创远商务服务有限公司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91150100318417818M</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郝志强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 内蒙古华耀光电科技有限公司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91150100MA0QBD0W8X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姚志中</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张文叶</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960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和林</w:t>
            </w: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内蒙古云展科技有限责任公司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91150118MA0QTHTU5B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栗敏</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内蒙古高端高新产业投资有限公司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91150118MA0Q87H284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徐艳国</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博迪</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内蒙古蒙羊足球俱乐部有限公司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91150123MA0MX7GX8C</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王雪松</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赵益达</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内蒙古盛乐文化产业发展有限公司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91150123MA0MWRUP06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王雪松</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张琦</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金河佑本生物制品有限公司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91150100328985691K</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张兴明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董德峰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内蒙古福寿园实业有限公司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91150194667327925K</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赖美文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宋英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内蒙古驰原酒业有限公司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91150100752575894L</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柴亚</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潘建慧</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呼和浩特市仁源农牧业发展有限公司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911501235851663986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范锁贵</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谢毛女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内蒙古奥普赛生物科技有限公司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91150118MA0QTKN77L</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丁燕梅</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李静</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内蒙古科达铝业装饰工程有限公司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911501007566605943</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马宝柱</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内蒙古科达建设集团有限公司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91150123MA0QQ7TP07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翟连科</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马宝柱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内蒙古隆昊达建筑劳务服务有限公司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91150123MA0Q9Y2Q8T</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张换运</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张红英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内蒙古聚碳生物科技有限公司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91150118MA13T2QN9T</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张瑞强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庞巧林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内蒙古助拍信息技术有限公司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91150118MA0Q327R88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思特奇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杭宝保</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内蒙古宇邦长隆房地产开发有限公司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91150118MA0QHXMF6N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刘宏志</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闵江江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悦嘉控股（内蒙古)有限公司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91150118MA0Q36KY9H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孙超</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许寅梁</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内蒙古快成聚合科技有限公司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91150118MA0QUE555F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胡乐平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吴仪楠</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内蒙古国龙能源管理有限责任公司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91150118MA0QRHNJ6N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郭文强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武治星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内蒙古国龙科技有限责任公司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91150118MA0QA6925M</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李小龙</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宗杰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内蒙古草原红牛生物科技有限公司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91150100082155283B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王占彪</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吕建波</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内蒙古鑫源药业有限公司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911501237644961494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张永茂</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杨泽林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中粮包装（天津）有限公司呼和浩特分公司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91150100MA0Q8D843U</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restart"/>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土左旗</w:t>
            </w: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328</w:t>
            </w:r>
          </w:p>
        </w:tc>
        <w:tc>
          <w:tcPr>
            <w:tcW w:w="2221"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内蒙古伊诺清真食品有限责任公司</w:t>
            </w:r>
          </w:p>
        </w:tc>
        <w:tc>
          <w:tcPr>
            <w:tcW w:w="2519"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91150121MAOMY6EO33</w:t>
            </w:r>
          </w:p>
        </w:tc>
        <w:tc>
          <w:tcPr>
            <w:tcW w:w="1350" w:type="dxa"/>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詹文乐</w:t>
            </w:r>
          </w:p>
        </w:tc>
        <w:tc>
          <w:tcPr>
            <w:tcW w:w="1185"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仝海英</w:t>
            </w:r>
          </w:p>
        </w:tc>
        <w:tc>
          <w:tcPr>
            <w:tcW w:w="1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2021.8.19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w:t>
            </w:r>
          </w:p>
        </w:tc>
        <w:tc>
          <w:tcPr>
            <w:tcW w:w="1558" w:type="dxa"/>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329</w:t>
            </w:r>
          </w:p>
        </w:tc>
        <w:tc>
          <w:tcPr>
            <w:tcW w:w="2221"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呼和浩特市茂园养殖有限公司</w:t>
            </w:r>
          </w:p>
        </w:tc>
        <w:tc>
          <w:tcPr>
            <w:tcW w:w="2519"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32"/>
                <w:szCs w:val="32"/>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58461573-9</w:t>
            </w:r>
          </w:p>
        </w:tc>
        <w:tc>
          <w:tcPr>
            <w:tcW w:w="1350" w:type="dxa"/>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李云华</w:t>
            </w:r>
          </w:p>
        </w:tc>
        <w:tc>
          <w:tcPr>
            <w:tcW w:w="1185"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阎连霞</w:t>
            </w:r>
          </w:p>
        </w:tc>
        <w:tc>
          <w:tcPr>
            <w:tcW w:w="1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2021.7.3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w:t>
            </w:r>
          </w:p>
        </w:tc>
        <w:tc>
          <w:tcPr>
            <w:tcW w:w="1558" w:type="dxa"/>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w:t>
            </w:r>
          </w:p>
        </w:tc>
        <w:tc>
          <w:tcPr>
            <w:tcW w:w="2221"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内蒙古广播电视网络集体公司</w:t>
            </w:r>
          </w:p>
        </w:tc>
        <w:tc>
          <w:tcPr>
            <w:tcW w:w="2519"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32"/>
                <w:szCs w:val="32"/>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9115012158518625X0</w:t>
            </w:r>
          </w:p>
        </w:tc>
        <w:tc>
          <w:tcPr>
            <w:tcW w:w="1350" w:type="dxa"/>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金怀志</w:t>
            </w:r>
          </w:p>
        </w:tc>
        <w:tc>
          <w:tcPr>
            <w:tcW w:w="1185"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张海平</w:t>
            </w:r>
          </w:p>
        </w:tc>
        <w:tc>
          <w:tcPr>
            <w:tcW w:w="1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2021.9.2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58" w:type="dxa"/>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331</w:t>
            </w:r>
          </w:p>
        </w:tc>
        <w:tc>
          <w:tcPr>
            <w:tcW w:w="2221"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内蒙古敕勒川酿酒有限公司</w:t>
            </w:r>
          </w:p>
        </w:tc>
        <w:tc>
          <w:tcPr>
            <w:tcW w:w="2519"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32"/>
                <w:szCs w:val="32"/>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91150121756668326X</w:t>
            </w:r>
          </w:p>
        </w:tc>
        <w:tc>
          <w:tcPr>
            <w:tcW w:w="1350" w:type="dxa"/>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张忠在</w:t>
            </w:r>
          </w:p>
        </w:tc>
        <w:tc>
          <w:tcPr>
            <w:tcW w:w="1185"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张瑞峰</w:t>
            </w:r>
          </w:p>
        </w:tc>
        <w:tc>
          <w:tcPr>
            <w:tcW w:w="1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2021.8.7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58" w:type="dxa"/>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332</w:t>
            </w:r>
          </w:p>
        </w:tc>
        <w:tc>
          <w:tcPr>
            <w:tcW w:w="2221"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内蒙古三联金山化工有限公司</w:t>
            </w:r>
          </w:p>
        </w:tc>
        <w:tc>
          <w:tcPr>
            <w:tcW w:w="2519"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32"/>
                <w:szCs w:val="32"/>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911500001141271062</w:t>
            </w:r>
          </w:p>
        </w:tc>
        <w:tc>
          <w:tcPr>
            <w:tcW w:w="1350" w:type="dxa"/>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王文柱</w:t>
            </w:r>
          </w:p>
        </w:tc>
        <w:tc>
          <w:tcPr>
            <w:tcW w:w="1185"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胡格吉木</w:t>
            </w:r>
          </w:p>
        </w:tc>
        <w:tc>
          <w:tcPr>
            <w:tcW w:w="1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2021.7.9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58" w:type="dxa"/>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w:t>
            </w:r>
          </w:p>
        </w:tc>
        <w:tc>
          <w:tcPr>
            <w:tcW w:w="2221"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呼和浩特市新东方技工学校</w:t>
            </w:r>
          </w:p>
        </w:tc>
        <w:tc>
          <w:tcPr>
            <w:tcW w:w="2519"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32"/>
                <w:szCs w:val="32"/>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52150100329057117Q</w:t>
            </w:r>
          </w:p>
        </w:tc>
        <w:tc>
          <w:tcPr>
            <w:tcW w:w="1350" w:type="dxa"/>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王志英</w:t>
            </w:r>
          </w:p>
        </w:tc>
        <w:tc>
          <w:tcPr>
            <w:tcW w:w="1185"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藕香</w:t>
            </w:r>
          </w:p>
        </w:tc>
        <w:tc>
          <w:tcPr>
            <w:tcW w:w="1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2021.8.24</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58" w:type="dxa"/>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334</w:t>
            </w:r>
          </w:p>
        </w:tc>
        <w:tc>
          <w:tcPr>
            <w:tcW w:w="2221"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内蒙古圣矾科技新能源有限责任公司</w:t>
            </w:r>
          </w:p>
        </w:tc>
        <w:tc>
          <w:tcPr>
            <w:tcW w:w="2519"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32"/>
                <w:szCs w:val="32"/>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91150100MAOQ73PN4N</w:t>
            </w:r>
          </w:p>
        </w:tc>
        <w:tc>
          <w:tcPr>
            <w:tcW w:w="1350" w:type="dxa"/>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邵国祥</w:t>
            </w:r>
          </w:p>
        </w:tc>
        <w:tc>
          <w:tcPr>
            <w:tcW w:w="1185"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吴智慧</w:t>
            </w:r>
          </w:p>
        </w:tc>
        <w:tc>
          <w:tcPr>
            <w:tcW w:w="1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2021.8.20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58" w:type="dxa"/>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335</w:t>
            </w:r>
          </w:p>
        </w:tc>
        <w:tc>
          <w:tcPr>
            <w:tcW w:w="2221"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内蒙古三联化工股份有限公司</w:t>
            </w:r>
          </w:p>
        </w:tc>
        <w:tc>
          <w:tcPr>
            <w:tcW w:w="2519"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32"/>
                <w:szCs w:val="32"/>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911500001141271062</w:t>
            </w:r>
          </w:p>
        </w:tc>
        <w:tc>
          <w:tcPr>
            <w:tcW w:w="1350" w:type="dxa"/>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裴登泰</w:t>
            </w:r>
          </w:p>
        </w:tc>
        <w:tc>
          <w:tcPr>
            <w:tcW w:w="1185"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胡格吉木</w:t>
            </w:r>
          </w:p>
        </w:tc>
        <w:tc>
          <w:tcPr>
            <w:tcW w:w="1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2021.7.8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58" w:type="dxa"/>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376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336</w:t>
            </w:r>
          </w:p>
        </w:tc>
        <w:tc>
          <w:tcPr>
            <w:tcW w:w="2221"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呼和浩特市新东方烹饪职业培训学校</w:t>
            </w:r>
          </w:p>
        </w:tc>
        <w:tc>
          <w:tcPr>
            <w:tcW w:w="2519"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32"/>
                <w:szCs w:val="32"/>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91150100683403430</w:t>
            </w:r>
          </w:p>
        </w:tc>
        <w:tc>
          <w:tcPr>
            <w:tcW w:w="1350" w:type="dxa"/>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王志英</w:t>
            </w:r>
          </w:p>
        </w:tc>
        <w:tc>
          <w:tcPr>
            <w:tcW w:w="1185"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陈艳婷</w:t>
            </w:r>
          </w:p>
        </w:tc>
        <w:tc>
          <w:tcPr>
            <w:tcW w:w="1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2021.9.2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58" w:type="dxa"/>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337</w:t>
            </w:r>
          </w:p>
        </w:tc>
        <w:tc>
          <w:tcPr>
            <w:tcW w:w="2221"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土默特左旗土默特饭店责任有限公司</w:t>
            </w:r>
          </w:p>
        </w:tc>
        <w:tc>
          <w:tcPr>
            <w:tcW w:w="2519"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32"/>
                <w:szCs w:val="32"/>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91150121114331035G</w:t>
            </w:r>
          </w:p>
        </w:tc>
        <w:tc>
          <w:tcPr>
            <w:tcW w:w="1350" w:type="dxa"/>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郭吉鼠</w:t>
            </w:r>
          </w:p>
        </w:tc>
        <w:tc>
          <w:tcPr>
            <w:tcW w:w="1185"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张志强</w:t>
            </w:r>
          </w:p>
        </w:tc>
        <w:tc>
          <w:tcPr>
            <w:tcW w:w="1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2021.8.10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58" w:type="dxa"/>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338</w:t>
            </w:r>
          </w:p>
        </w:tc>
        <w:tc>
          <w:tcPr>
            <w:tcW w:w="2221"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内蒙古铁甲护卫保安服务有限公司</w:t>
            </w:r>
          </w:p>
        </w:tc>
        <w:tc>
          <w:tcPr>
            <w:tcW w:w="2519"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32"/>
                <w:szCs w:val="32"/>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G101501020068618A</w:t>
            </w:r>
          </w:p>
        </w:tc>
        <w:tc>
          <w:tcPr>
            <w:tcW w:w="1350" w:type="dxa"/>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彭贺庆</w:t>
            </w:r>
          </w:p>
        </w:tc>
        <w:tc>
          <w:tcPr>
            <w:tcW w:w="1185"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刘荣全</w:t>
            </w:r>
          </w:p>
        </w:tc>
        <w:tc>
          <w:tcPr>
            <w:tcW w:w="1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2021.8.13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58" w:type="dxa"/>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内蒙古卓群钢业有限责任公司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2"/>
                <w:szCs w:val="22"/>
                <w:u w:val="none"/>
                <w:lang w:val="en-US" w:eastAsia="zh-CN" w:bidi="ar"/>
              </w:rPr>
              <w:t>911501007901554790</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张拴柱</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武斌</w:t>
            </w:r>
          </w:p>
        </w:tc>
        <w:tc>
          <w:tcPr>
            <w:tcW w:w="1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2021.7.30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托县</w:t>
            </w:r>
          </w:p>
        </w:tc>
        <w:tc>
          <w:tcPr>
            <w:tcW w:w="615"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340</w:t>
            </w:r>
          </w:p>
        </w:tc>
        <w:tc>
          <w:tcPr>
            <w:tcW w:w="2221"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托克托县顺腾商贸有限公司</w:t>
            </w:r>
          </w:p>
        </w:tc>
        <w:tc>
          <w:tcPr>
            <w:tcW w:w="2519"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p>
        </w:tc>
        <w:tc>
          <w:tcPr>
            <w:tcW w:w="1350"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杜茂</w:t>
            </w:r>
          </w:p>
        </w:tc>
        <w:tc>
          <w:tcPr>
            <w:tcW w:w="1185"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p>
        </w:tc>
        <w:tc>
          <w:tcPr>
            <w:tcW w:w="1710"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2021.8.25-2022.8.24</w:t>
            </w:r>
          </w:p>
        </w:tc>
        <w:tc>
          <w:tcPr>
            <w:tcW w:w="1425"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114</w:t>
            </w:r>
          </w:p>
        </w:tc>
        <w:tc>
          <w:tcPr>
            <w:tcW w:w="1066"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341</w:t>
            </w:r>
          </w:p>
        </w:tc>
        <w:tc>
          <w:tcPr>
            <w:tcW w:w="2221"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内蒙古益世源科技环保有限公司</w:t>
            </w:r>
          </w:p>
        </w:tc>
        <w:tc>
          <w:tcPr>
            <w:tcW w:w="2519"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p>
        </w:tc>
        <w:tc>
          <w:tcPr>
            <w:tcW w:w="1350"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祁小风</w:t>
            </w:r>
          </w:p>
        </w:tc>
        <w:tc>
          <w:tcPr>
            <w:tcW w:w="1185"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p>
        </w:tc>
        <w:tc>
          <w:tcPr>
            <w:tcW w:w="1710"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2021.8.15-2022.8.14</w:t>
            </w:r>
          </w:p>
        </w:tc>
        <w:tc>
          <w:tcPr>
            <w:tcW w:w="1425"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82</w:t>
            </w:r>
          </w:p>
        </w:tc>
        <w:tc>
          <w:tcPr>
            <w:tcW w:w="1066"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342</w:t>
            </w:r>
          </w:p>
        </w:tc>
        <w:tc>
          <w:tcPr>
            <w:tcW w:w="2221"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内蒙古有信建筑安装工程有限责任公司</w:t>
            </w:r>
          </w:p>
        </w:tc>
        <w:tc>
          <w:tcPr>
            <w:tcW w:w="2519"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p>
        </w:tc>
        <w:tc>
          <w:tcPr>
            <w:tcW w:w="1350"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郭瑞军</w:t>
            </w:r>
          </w:p>
        </w:tc>
        <w:tc>
          <w:tcPr>
            <w:tcW w:w="1185"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p>
        </w:tc>
        <w:tc>
          <w:tcPr>
            <w:tcW w:w="1710"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2021.7.12-2022.7.11</w:t>
            </w:r>
          </w:p>
        </w:tc>
        <w:tc>
          <w:tcPr>
            <w:tcW w:w="1425"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w:t>
            </w:r>
          </w:p>
        </w:tc>
        <w:tc>
          <w:tcPr>
            <w:tcW w:w="1066"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343</w:t>
            </w:r>
          </w:p>
        </w:tc>
        <w:tc>
          <w:tcPr>
            <w:tcW w:w="2221"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内蒙古溢多利生物科技有限公司</w:t>
            </w:r>
          </w:p>
        </w:tc>
        <w:tc>
          <w:tcPr>
            <w:tcW w:w="2519"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p>
        </w:tc>
        <w:tc>
          <w:tcPr>
            <w:tcW w:w="1350"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刘培贵</w:t>
            </w:r>
          </w:p>
        </w:tc>
        <w:tc>
          <w:tcPr>
            <w:tcW w:w="1185"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p>
        </w:tc>
        <w:tc>
          <w:tcPr>
            <w:tcW w:w="1710"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2021.08.08-2022.08.07</w:t>
            </w:r>
          </w:p>
        </w:tc>
        <w:tc>
          <w:tcPr>
            <w:tcW w:w="1425"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106</w:t>
            </w:r>
          </w:p>
        </w:tc>
        <w:tc>
          <w:tcPr>
            <w:tcW w:w="1066" w:type="dxa"/>
            <w:vAlign w:val="center"/>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武川</w:t>
            </w:r>
          </w:p>
        </w:tc>
        <w:tc>
          <w:tcPr>
            <w:tcW w:w="615"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内蒙古伊鑫源肉业有限公司</w:t>
            </w:r>
          </w:p>
        </w:tc>
        <w:tc>
          <w:tcPr>
            <w:tcW w:w="2519" w:type="dxa"/>
            <w:vAlign w:val="center"/>
          </w:tcPr>
          <w:p>
            <w:pPr>
              <w:rPr>
                <w:rFonts w:hint="eastAsia" w:ascii="宋体" w:hAnsi="宋体" w:eastAsia="宋体" w:cs="宋体"/>
                <w:i w:val="0"/>
                <w:iCs w:val="0"/>
                <w:color w:val="000000"/>
                <w:kern w:val="0"/>
                <w:sz w:val="32"/>
                <w:szCs w:val="32"/>
                <w:u w:val="none"/>
                <w:lang w:val="en-US" w:eastAsia="zh-CN" w:bidi="ar"/>
              </w:rPr>
            </w:pPr>
          </w:p>
        </w:tc>
        <w:tc>
          <w:tcPr>
            <w:tcW w:w="13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马谦</w:t>
            </w:r>
          </w:p>
        </w:tc>
        <w:tc>
          <w:tcPr>
            <w:tcW w:w="11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田慧祥</w:t>
            </w:r>
          </w:p>
        </w:tc>
        <w:tc>
          <w:tcPr>
            <w:tcW w:w="1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2021.8.3-2022.8.3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内蒙古龙川城市基础设施建设有限责任公司</w:t>
            </w:r>
          </w:p>
        </w:tc>
        <w:tc>
          <w:tcPr>
            <w:tcW w:w="2519" w:type="dxa"/>
            <w:vAlign w:val="center"/>
          </w:tcPr>
          <w:p>
            <w:pPr>
              <w:rPr>
                <w:rFonts w:hint="eastAsia" w:ascii="宋体" w:hAnsi="宋体" w:eastAsia="宋体" w:cs="宋体"/>
                <w:i w:val="0"/>
                <w:iCs w:val="0"/>
                <w:color w:val="000000"/>
                <w:kern w:val="0"/>
                <w:sz w:val="32"/>
                <w:szCs w:val="32"/>
                <w:u w:val="none"/>
                <w:lang w:val="en-US" w:eastAsia="zh-CN" w:bidi="ar"/>
              </w:rPr>
            </w:pPr>
          </w:p>
        </w:tc>
        <w:tc>
          <w:tcPr>
            <w:tcW w:w="13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任玉和</w:t>
            </w:r>
          </w:p>
        </w:tc>
        <w:tc>
          <w:tcPr>
            <w:tcW w:w="11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任全</w:t>
            </w:r>
          </w:p>
        </w:tc>
        <w:tc>
          <w:tcPr>
            <w:tcW w:w="1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2021.7.2-2022.7.1</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r>
    </w:tbl>
    <w:p>
      <w:pPr>
        <w:pStyle w:val="2"/>
        <w:bidi w:val="0"/>
        <w:ind w:firstLine="4322" w:firstLineChars="900"/>
        <w:rPr>
          <w:rFonts w:hint="eastAsia"/>
          <w:lang w:eastAsia="zh-CN"/>
        </w:rPr>
      </w:pPr>
      <w:r>
        <w:rPr>
          <w:rFonts w:hint="eastAsia"/>
          <w:lang w:eastAsia="zh-CN"/>
        </w:rPr>
        <w:t>工资专项集体合同</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Style w:val="7"/>
        <w:tblpPr w:leftFromText="180" w:rightFromText="180" w:vertAnchor="text" w:horzAnchor="page" w:tblpX="1431" w:tblpY="2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615"/>
        <w:gridCol w:w="2221"/>
        <w:gridCol w:w="2519"/>
        <w:gridCol w:w="1350"/>
        <w:gridCol w:w="1185"/>
        <w:gridCol w:w="1710"/>
        <w:gridCol w:w="1425"/>
        <w:gridCol w:w="1558"/>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地区</w:t>
            </w:r>
          </w:p>
        </w:tc>
        <w:tc>
          <w:tcPr>
            <w:tcW w:w="61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序号</w:t>
            </w:r>
          </w:p>
        </w:tc>
        <w:tc>
          <w:tcPr>
            <w:tcW w:w="2221" w:type="dxa"/>
            <w:vAlign w:val="center"/>
          </w:tcPr>
          <w:p>
            <w:pPr>
              <w:keepNext w:val="0"/>
              <w:keepLines w:val="0"/>
              <w:widowControl/>
              <w:suppressLineNumbers w:val="0"/>
              <w:jc w:val="left"/>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企业名称</w:t>
            </w:r>
          </w:p>
        </w:tc>
        <w:tc>
          <w:tcPr>
            <w:tcW w:w="2519"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社会信用代码</w:t>
            </w:r>
          </w:p>
        </w:tc>
        <w:tc>
          <w:tcPr>
            <w:tcW w:w="13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法定代表人姓名</w:t>
            </w:r>
          </w:p>
        </w:tc>
        <w:tc>
          <w:tcPr>
            <w:tcW w:w="118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企业工会主席</w:t>
            </w:r>
          </w:p>
        </w:tc>
        <w:tc>
          <w:tcPr>
            <w:tcW w:w="171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工资集体合同签订时间</w:t>
            </w:r>
          </w:p>
        </w:tc>
        <w:tc>
          <w:tcPr>
            <w:tcW w:w="142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工资</w:t>
            </w:r>
            <w:bookmarkStart w:id="0" w:name="_GoBack"/>
            <w:bookmarkEnd w:id="0"/>
            <w:r>
              <w:rPr>
                <w:rFonts w:hint="eastAsia" w:ascii="宋体" w:hAnsi="宋体" w:eastAsia="宋体" w:cs="宋体"/>
                <w:b/>
                <w:bCs/>
                <w:i w:val="0"/>
                <w:iCs w:val="0"/>
                <w:color w:val="000000"/>
                <w:kern w:val="0"/>
                <w:sz w:val="24"/>
                <w:szCs w:val="24"/>
                <w:u w:val="none"/>
                <w:lang w:val="en-US" w:eastAsia="zh-CN" w:bidi="ar"/>
              </w:rPr>
              <w:t>集体合同</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有效期</w:t>
            </w:r>
          </w:p>
        </w:tc>
        <w:tc>
          <w:tcPr>
            <w:tcW w:w="1558"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职工</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人数</w:t>
            </w:r>
          </w:p>
        </w:tc>
        <w:tc>
          <w:tcPr>
            <w:tcW w:w="1066"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是否报当地人社审查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赛罕区</w:t>
            </w: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内蒙古猛士设备安装有限公司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81150105MC6715852G</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冯桂莲</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王其强</w:t>
            </w:r>
          </w:p>
        </w:tc>
        <w:tc>
          <w:tcPr>
            <w:tcW w:w="1710"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ind w:firstLine="240" w:firstLineChars="1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内蒙古康盈医疗器械有限责任公司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81150105MC6524642F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韩海飞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张翠方</w:t>
            </w:r>
          </w:p>
        </w:tc>
        <w:tc>
          <w:tcPr>
            <w:tcW w:w="1710"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内蒙古建地岩土工程有限责任公司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81150105MC6735933N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杨润飞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李光</w:t>
            </w:r>
          </w:p>
        </w:tc>
        <w:tc>
          <w:tcPr>
            <w:tcW w:w="1710"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内蒙古晒能商贸有限公司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81150105MC369630XJ</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袁哈达</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斯尔满达</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呼和浩特华医口腔医院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81150100MA0NGH4FXN </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陈亚军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韩鹏飞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呼和浩特市绿意达园林有限责任公司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81150105MC67559424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张志和</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2021/7/30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泾清项目管理有限公司呼和浩特市分公司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81150105MC6729998H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吉宝珠</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徐利琴</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玛丝菲尔联合工会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81150105MC6773171P</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郜建平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王紫磊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内蒙古博雅技术服务有限责任公司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81150105MC6437039W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刘素杰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张玉</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内蒙古佳耀财务服务有限公司呼和浩特市分公司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81150105MC64361753</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柳雪峰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任林林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内蒙古麦禾网络科技有限公司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81150105MC66880304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周鑫</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柴亚冬</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内蒙古首信保险销售有限责任公司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81150105MC67799799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贾向东</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孙彦光</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内蒙古畅珩医疗设备有限公司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81150105MC65130118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马翠兰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王慧</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内蒙古隆科消防技术有限责任公司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81150105MC6652652U</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李海龙</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王慧琴</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内蒙古磐润科技有限公司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81150105MC5102958M</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潘沛荣</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李红燕</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呼和浩特市坤德汽车销售有限公司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81150105MC383184XM</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哈剑</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王晶</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内蒙古瑞莱克斯酒店管理有限公司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81150105MC6702859Q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吴献民</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郭媛媛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内蒙古致远奶牛服务有限公司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81150105MC6719714R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张国洲</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海春燕</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内蒙古欣盛新装饰工程有限公司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81150105MC6630971X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陆勇强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邬永飞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内蒙古元丰鑫运输有限公司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81150105MC647020XF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皇永恒</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田育林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内蒙古海顿建设工程有限公司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81150105MC67492194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胡学章</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许运</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呼和浩特市黎阳商务有限责任公司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81150105MC66043194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林万忠</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纪学利</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呼和浩特市伊生泰母婴护理有限公司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81150105MC66740779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韩敏</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宁鲁俊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呼和浩特市奥润影视文化传媒有限公司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81150105MC6622015P</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王勇智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张靖</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呼和浩特市荣益佳物业服务有限责任公司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81150105MC12698300 </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杨团荣</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2021/7/21</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内蒙古驰晨新能源科技有限公司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81150105MC65638876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何庆成</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王建华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呼和浩特市广善德中医门诊部有限公司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81150105MC6436749E</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杨爱俊</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寇鑫桠</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内蒙古新意达国土空间规划勘测有限公司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81150105MC66082566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任建斌</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王玮珑</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内蒙古国盛装饰有限公司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81150105MC67218303</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国秀河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穆小霞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内蒙古盈海华航物业管理有限公司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81150105MC6742084X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李志强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殷彦华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内蒙古泽信房地产开发有限公司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81150105MC4111043C</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张庆辉</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杨彬</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内蒙古搜派师自动化设备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销售有限公司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81150105MC69049607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王立新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赵丽花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中睿恒石（北京）工程咨询有限公司内蒙古分公司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81150105MC6766908H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周雁</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邹慧强</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内蒙古瀛可赛恩律师事务所</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81150105MC6765702C</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乌妮热</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于志丹</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中城越工程管理咨询有限公司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81150105MC6637081E</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李敏</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郭珉</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2021/7/30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远光软件股份有限公司内蒙古分公司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81150105MC2454165A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黄建元</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上药科园信海呼和浩特医药有限公司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81150105MC3662142K</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段磊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内蒙古科冠商贸有限公司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81150105MC67656731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韩慧凤</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张莉</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内蒙古冬火机械设备安装服务有限公司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81150105MC6671845P</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段志强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兰会绒</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呼和浩特市黎阳商务有限责任公司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81150105MC66043194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林万忠</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刘闯</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内蒙古一恒信息安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全技术有限公司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81150105MC6790887w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杨晓明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任祺</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内蒙古广华矿业开发有限公司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81150105MC4449431L</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郭崴虎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王玲玲</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内蒙古牧之歌旅行社有限公司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81150105MC6793930D</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乔雪娇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周晓霞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2021/8/10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内蒙古信德会计服务有限公司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81150105MC6790887w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程巍</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吴敏霞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2021/8/10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内蒙古厚德科技咨询有限公司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81150105MC6790887w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韩文娟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姜瑞清</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2021/8/10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呼和浩特市晟瑞电力工程有限公司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81150105MC52429851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聂枝梅</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邵艳成</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2021/8/11</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内蒙古如月餐饮服务有限公司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81150105MC6782924R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杨宁</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内蒙古锦豪天成商贸有限公司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81150105MC67650755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焦中华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张晓玲</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内蒙古富萍税务师事务所有限公司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81150105MC6976112F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爱萍</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王利娟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内蒙古蒙源康饲料有限公司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81150105MC69165076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刘德龙</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陈彩虹</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呼和浩特市乐开怀物业管理有限公司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81150105MC67956611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王卫平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李莉</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内蒙古自己的歌科技有限公司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81150105MC6974467N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李彬</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武晓磊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内蒙古北疆游牧文化旅游发展有限公司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81150105MC66254949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姜利慧</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陈晓伟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2021/8/30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内蒙古智华知识产权运营有限公司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81150105MC3678814H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王智炜</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王春云</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2021/8/30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内蒙古标泰建设工程有限公司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81150105MC69312990</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元晓东</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胡丽娜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内蒙古禾正项目管理有限公司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81150105MC695401XF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张小兵</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马威</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2021/9/15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内蒙古北方园林绿化工程有限公司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81150105MC68153198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李杨</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汪晓健</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2021.09.10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呼和浩特市亚非口腔门诊有限公司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81150105MC375440XD</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孙茂</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郭瑞林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内蒙古维多利实业有限公司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81150105MC4357182J</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邹招贤</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白雪</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内蒙古华达丰电力设计院有限公司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81150105MC6808020A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王海燕</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张惠娟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清水河</w:t>
            </w: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清水河县海旺石料有限公司工会委员会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81150124353091462W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吕海罗</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吕海罗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内蒙古蒙鑫冶金有限公司工会委员会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81150124MC39546041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刘三钊</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刘三钊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内蒙古青煤运销有限责任公司工会委员会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81150100676942671X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王文戈</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侯志勇</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呼和浩特市青城种养殖专业合作社工会委员会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81150124MC2600468N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王清河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王培成</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内蒙古三联化工股份有限公司清水河县分公司工会委员会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81150124MC32591184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胡格吉木乐</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胡格吉木乐</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呼和浩特市贾浪沟旅游开发有限责任公司工会委员会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81150124MC26487367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李文军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赵明亮</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呼和浩特市宜兵废油脂处置有限公司工会委员会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81150124MC2711360R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张敏</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张敏</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2021.7.5</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清水河县金百山小额贷款有限责任公司工会委员会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81150124MC3300547M</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高瑞平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高瑞平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内蒙古泓福商贸有限责任公司工会委员会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81150124MC3268591X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乔培珍</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张凯翔</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2021.7.14</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内蒙古中和农信农村小额贷款有限责任公司清水河营业部工会委员会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81150124MC4754380W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陈伟杰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许建军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2021.7.14</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内蒙古圣域旅游管理股份有限公司工会委员会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81150124MC264265XF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刘喜</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清水河县公玉源物业管理有限公司工会委员会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81150100328938895B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张瑞兵</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樊秀丽</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内蒙古苏蒙建筑劳务有限公司工会委员会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81150124MC4852060X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苏雷</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清水河县万人新时尚服装城工会委员会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81150124MC35217104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郝江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郝江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清水河县神水山庄农业有限公司工会委员会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81150124MC38154792</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刘小慧</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张虎应</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呼和浩特市圣哲国土技术服务有限责任公司工会委员会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81150124MC36001603</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张利军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李文</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呼和浩特市万宝利种养殖专业合作社工会委员会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81150124MC32686209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贾金连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陈天乐</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内蒙古磁州窑业有限公司工会委员会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81150124MC5260657L</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牛忠富</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乌力吉</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内蒙古三友高岭土股份有限公司工会委员会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81150124MC32575342</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付长龙</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付长龙</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2021.8.9</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呼和浩特市月盛香坊合作社工会委员会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81150124MC31173635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韩永新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王永何</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2021.8.13</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清水河县明阳新能源有限公司工会委员会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81150124MC3567612Y</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梁晓刚</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梁晓刚</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2021.8.16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内蒙古广播电视网络集团有限公司清水河分公司工会委员会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81150124341333735D</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回民区</w:t>
            </w: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内蒙古怡润创意策划有限公司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91150103MA0PYAJ89Q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张桂芝</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王树娟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内蒙古博力智能设备有限公司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91150103756654071U</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杨志坚</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牛建琼</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内蒙古朗润医疗科技管理有限公司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91150103MA0MX5KP27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陈秀梅</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王丽波</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内蒙古锦坤传媒有限公司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91150103MA0PR6TQ07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陈少堂</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杨玉凤</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2021.9.8</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呼和浩特市祥和供热有限公司                                                          </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91150103701203150T</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牟书杰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王建萍</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呼和浩特市三泉江商贸有限责任公司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91150103764484324Q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徐春文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赖彩萍</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2021.8.30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内蒙古宝涤商贸有限公司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91501030725887043</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付润辉</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陈美英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陕西天创智能消防工程有限公司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91150103MA0PT3D17D</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刘帅</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呼和浩特市回民区金色未来幼儿园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52150103MJ22509189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宣巧玲</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付少华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2021.7.22</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内蒙古科利威水利水电工程有限公司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91150103761065538C</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郜玉亮</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温志华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2021.8.25</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内蒙古塞北诺药房连锁有限公司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91150103341423351Q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张志华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蔡小林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2021.9.1</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内蒙古法雅体育有限公司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91150103341468859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段海江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金鑫</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香格里拉大酒店（呼和浩特）有限公司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91150100764494039L</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于景国</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刘文胜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呼和浩特市菲慕服饰有限公司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91150103MA0MXWP11A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黄贤斌</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崔磊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内蒙古建科机械设备检测有限公司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911501035788956726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格日勒</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刘振玲</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呼和浩特市巨安机械及防具检测中心有限公司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91150103588810636E</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格日勒</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窦汝娥</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呼和浩特市古林人文纪念园有限责任公司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9115010076107432X6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许才林</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崇林虎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2021.6.10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内蒙古光华科贸有限责任公司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911501037890565170</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陈建芝</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2021.6.16</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呼和浩特新途医学检验所有限公司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91150103MA0MX4Q03P</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闫占勇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王秀芝</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2021.7.6</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内蒙古信风商贸有限责任公司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91150103756688255M</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皇甫建国</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呼和浩特市信普誉物流有限责任公司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9115010375668318X9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魏秀清</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胡有年</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内蒙古蒙铁保安服务有限公司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91150103067522428K</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刘志</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张俊霞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内蒙古永捷建筑安装工程有限公司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91150103114241056Q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邓天舒</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赤志国</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内蒙古广和物流有限公司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91150103MA0MWT3J5G</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范荣</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赵锦阳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2021.8.22</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内蒙古亿丰建材有限公司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911501037870913045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杨博仁叭吐</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陈巧荣</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2021.8.22</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内蒙古聚佳诚钢铁贸易有限公司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911507035756527391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贾文革</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王利军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2021.8.22</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内蒙古华城保安服务有限公司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91150103089557058U</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李升华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张金生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呼和浩特市合利德经贸有限责任公司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911501037014881414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多照勇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杨维婷</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内蒙古西龙王庙万惠农副产品商贸有限责任公司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911501035817714005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许宝成</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张红霞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2021.8.22</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呼和浩特市百源物流有限责任公司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911501037014881414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闫伟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薛翠林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2021.8.22</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呼和浩特市际虹汽车销售有限责任公司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91150100676912501Q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岑玉</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王双领</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内蒙古顺驰路捷汽车销售服务有限公司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911501000650470027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孙珽</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周权霞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2021.9.10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内蒙古互联盛世商务有限公司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91150103747924252W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牛振铎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马红霞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2021.6.22</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内蒙古青鸟工程设计有限责任公司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9115010308957347X8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郭刚</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杜新华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内蒙古蒙亮民贸（集团）有限公司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911501037012029325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任红香</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王慧君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2021.8.25</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呼和浩特市安捷商务酒店有限公司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91150100570636000D</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刘相忠</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秦伟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戎威远保安服务（北京）有限公司内蒙古分公司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91150103MA0NQAPY4B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刘焕然</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内蒙古京源港国际汽配城有限公司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911501036769178395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曾涛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余碧澜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内蒙古屹峰劳务有限公司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91150103329007662E</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左冰峰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呼和浩特市鼎元物业服务有限公司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91150103575690161R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王丹</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齐晓燕</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内蒙古普林特印刷有限公司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91150103756680245T</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乔军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胡晓东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内蒙古瑞驰通讯有限公司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911501030925982483</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吕玲伟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赵亮清</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内蒙古国子佑教育装备有限公司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91150103050575160W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张海军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李鹏</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北京森磊源建筑规划设计有限公司内蒙古分公司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卢松华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呼和浩特市宝兴工贸有限责任公司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91150103783029052X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王丽玲</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内蒙古昌盛泰房地产开发有限责任公司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91150100701438654Q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薛荣跃</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于俊麟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2021.9.6</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呼和浩特铁路氧气厂</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91150103114241283X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王立强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刘金英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内蒙古顺遇和物业服务有限责任公司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91150103MA0N9WBX44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薛超</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内蒙古佳荣物业服务有限责任公司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91150103764493204H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薛超</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温剑锋</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内蒙古诚信达汽车有限责任公司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91150103092166525Q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岑玉</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杨土峰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2021.7.22</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内蒙古信远物流有限公司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911501035946147607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刘小军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郭俊峰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2021.7.22</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内蒙古正泰电器有限公司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91150103603214366R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郑如</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郑爱蕊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2021.7.22</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内蒙古万花筒文化传媒有限公司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91150103MA13N7QR2M</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肖军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内蒙古先智科贸有限责任公司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91150103670665650B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内蒙古凯信电子信息科技有限公司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91150103MA13NCN654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孙志颖</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曹兢</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呼和浩特市昌盛泰热力有限责任公司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91150103067548409F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程帼</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寇红英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2021.9.6</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内蒙古九州文化民族产业有限公司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91150103720126760E</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程帼</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高岩</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内蒙古恒盛基房地产开发有限公司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9115010074389149XR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刘全意</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田艳荣</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内蒙古科发信息咨询有限公司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91150105075567992A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张东海</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任悦</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内蒙古炎林通讯技术股份有限公司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91150100761088932A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王和平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娥妮日乐</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内蒙古华教春文科技有限公司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91150103MA0NA6C13J</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许祥芬</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李翠萍</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呼和浩特市诚铭会计师事务所</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91150103676943252R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刘翾</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任翔</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呼和浩特市回民区厚威幼儿园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52150103MJY0006505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李茹</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王武贵</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呼和浩特市祥和供热有限公司                                                          </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91150103701203150T</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牟书杰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王建萍</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呼和浩特市启东出租车汽车服务有限责任公司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91150100797199618N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王排香</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王美凤</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玉泉区</w:t>
            </w: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内蒙古仁翔劳务派遣有限公司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91150104MAOQOCTQO2</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杨佳娜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2021.09.02</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蒙西物业服务有限公司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91150104MAOQAUTYXU</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李学彬</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李艳秋</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1031</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内蒙古东际贸易有限公司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911 501045554680531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杨磊</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魏春霞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2021.09.13</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呼和浩特市嘉泰和物业服务有限公司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91150104573284899A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史飞飞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郭艳茹</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2021.08.26</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呼和浩特五洲医院有限责任公司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91150104660964550J</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陈武松</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2021.09.10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呼和浩特市通用金属结构有限责任公司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91150104752560799C</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张占军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康玉芬</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2021.09.01</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内蒙古昌润建筑工程有限公司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91150104MAON9JCY3X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石玉昌</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石卫刚</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2021.09.04</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内蒙古蒙萃源食品有限责任公司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9115010 40539030510</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高勇利</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王丽玲</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呼和浩特市大漠羊绒制品有限公司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9115010470126672B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郭永海</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刘建军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2021.08.30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内蒙古乾宁电梯有限公司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91150104MAOMWE6T5H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曹乾</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于嘉</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2021.08.14</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内蒙古万和工程项目管理有限责任公司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911 501047201261621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朱洪斌</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黄媛霞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2021.08.06</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内蒙古蒙房建筑设计有限责任公司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9115010275 66749534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马跃东</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袁金亮</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2021.08.14</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内蒙古精卓羊绒制品有限公司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73611206-4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赵德春</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曹瑞华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2021.07.02</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161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内蒙古阜儒物业服务有限公司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91150104353072894L</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王剑侠</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高倩</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2021.07.14</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162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内蒙古和峰建设劳务有限责任公司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911501047722138 586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杨三和</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乔学辉</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2021.09.03</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163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内蒙古程茂建筑安装有限公司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91150104MAON4F7W7F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张靖</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李建圆</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164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内蒙古昊誉房地产开发有限公司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911 501003184641207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麻永生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乔宇东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165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内蒙古迈克生物科技有限公司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91150100MAOMYADR3T</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张丙承</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侯瑞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2021.08.26</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166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内蒙古新耀电缆有限公司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91150100MAOMXA4BX2</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潘孟荣</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秦利军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2021.08.14</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167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内蒙古上都工业设备安装有限公司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91150100MAOMWOOP6G</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陈传虎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张高忠</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2021.09.04</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168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内蒙古水泥集团有限公司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91150100MAOPRTTY9E</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刘鹏飞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徐祥贵</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2021.09.10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169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内蒙古诺腾物业服务有限公司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91120104396 2249665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薛群</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蔡清波</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170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呼和浩特市天晨测绘技术有限公司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91150104790164500A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云月恩</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詹士兴</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171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内蒙古中帆建筑安装有限公司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9115010434144 81888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闫雪永</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王志宏</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2021.07.12</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172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内蒙古宇泰房地产有限责任公司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9115010070146772XQ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程彩虹</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张文杰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2021.08.24</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173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呼和浩特市和记万隆房地产开发有限公司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911501007438644671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李岳明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陈丽环</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2021.07.30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174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呼和浩特市森苑房地产开发有限责任公司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911501047012052876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黄常伦</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张秀云</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2021.07.30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175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内蒙古中禾绒毛纺织有限公司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91150104720121353A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云慧忠</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麻英俊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2021.07.23</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176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内蒙古垣山建筑安装有限公司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91150104MAOPT2ETX8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胡铁</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胡保基</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2021.06.24</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177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内蒙古华硕建筑工程有限公司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91150104MA13N75081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姚彩霞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姚龙表</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2021.06.30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178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呼和浩特市捷太电气设备有限公司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91150105MAOMYXAO6T</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傅盛群</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张晓磊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2021.06.31</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179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内蒙古神女餐饮管理有限公司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911501046900701366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姚惠龙</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乔金平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2021.07.01</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内蒙古华奥电梯有限公司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911501045946140685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石建成</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李晓鹏</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2021.07.02</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玉泉区蒙瓜果蔬种植农民专业合作社</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93150104072565086W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赵俊祥</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武粉枝</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2021.07.08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内蒙古顺生建筑劳务有限公司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91150104MAONM18G2P</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刘海海</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刘炽</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2021.07.09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呼和浩特市玉泉区思德幼儿园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52150104MJYO731125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杨捷</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王丽君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内蒙古蒙超商贸有限公司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91150104397764593A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郭彩英</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陈浩</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2021.07.09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内蒙古大西北科技有限公司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91150104790176448P</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李元元</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赵存颖</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呼和浩特市联赢废油脂再生利用有限公司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91150104588804172D</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胡金兵</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胡敏</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内蒙古彦宏电气有限公司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911501043994803835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张志霞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樊卫新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2021.07.13</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呼和浩特市博爱幼儿园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52150104MJ0022938F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于海云</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郭红燕</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2021.07.15</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呼和浩特市玉泉区坤泰幼儿园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52150104mj2257837k</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龙玉侠</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王燕</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2021.07.16</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190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呼和浩特市玉泉区育英幼儿园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52150104MJ22578614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杨东东</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刘玉英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2021.07.16</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191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呼和浩特市玉泉区建华小学</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52150100701361765M</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李玉林</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张宏燕</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2021.07.16</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192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呼和浩特市泰达物业服务有限公司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91150104MAON05F82H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汲红艳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云晓晗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193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呼和浩特市玉泉区七色光幼儿园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52150104MJY3710569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魏茹</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李晓娜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194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呼和浩特市玉泉区科苑盛世东元幼儿园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52150100053908469U</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李宝林</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高娇娇</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内蒙古星烨商业运营管理有限公司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9115010407836711X7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王辉宇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白旭南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196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呼和浩特市玉泉区常春树培训学校有限公司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91150104MAOQK70J4K</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常春</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张晓丽</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197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呼和浩特市玉泉区乐开启培训学校有限公司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91150104MAOQLFY88H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王磊</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赵燕</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198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呼和浩特市玉泉区昭君幼儿园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52150104MJ2257810U</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张全平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沈伟华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199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呼和浩特市玉泉区新民幼儿园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52150104MJY67037XY</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王巨林</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王少华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呼和浩特市玉泉区芦花园小学</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215010450000108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张喜平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张凤英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呼和浩特市玉泉区大众英语培训中心</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52150100670668835F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李磊</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王克峰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呼和浩特市玉泉区北辰幼儿园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215010460000190</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张利英</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李慧</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呼和浩特市玉泉区阜丰幼儿园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5215010009955108xc</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孟广宇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郭玉英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呼和浩特市玉泉区启蒙幼儿园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52150100776111234L</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云燕</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丁向楠</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呼和浩特市玉泉区久腾幼儿园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52150100699498980G</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靳智平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黄淑华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呼和浩特市玉泉区凯娃幼儿园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115010460000210</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云艺华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王思琦</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呼和浩特市玉泉区育才幼儿园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52150104MJ2257976A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侯连旺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2021.07.21</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呼和浩特市玉泉区蒙苑幼儿园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52150104NJ2257968F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张耀伟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张新霞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2021.07.21</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呼和浩特市星辰幼儿园秋实分园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52150100MJY087944N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樊文俊</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袁玲</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2021.07.21</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呼和浩特市星辰幼儿园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52150100588801609R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樊文俊</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孙慧</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2021.07.21</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内蒙古中能联合能源交易中心股份有限公司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91150100341270447G</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肖俊生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孙思祺</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2021.07.21</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呼和浩特市希望教育培训学校</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215010470000021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张海鹏</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吴桂琴</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2021.07.21</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呼和浩特市玉泉区诚志世纪幼儿园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521501000921627198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王小燕</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焦改燕</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2021.07.22</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214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呼和浩特市玉泉区聚鑫第二幼儿园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52150104NJ0124642B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云静</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2021.07.22</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215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呼和浩特市金贝贝幼儿园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521501000944470489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贾晖</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罗晓敏</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2021.07.24</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呼和浩特市永钢商贸有限公司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91150104575658794H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罗永福</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赵燕东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2021.07.24</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217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内蒙古热点生物科技有限公司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91150104MAOMYN3D0W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王静</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孟庆刚</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2021.07.24</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内蒙古蒙营新型建材有限公司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91150104MA13NMKE97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周巍</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周颖</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2021.07.24</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219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呼和浩特市玉泉区伊顿阳光幼儿园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215010460000428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王娜</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2021.07.30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呼和浩特市博洋文化培训学校</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521501000701190908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赵玉春</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赵迎春</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2021.08.02</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内蒙古佳健科技有限公司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91150104MAOPTCOP5K</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郝志松</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郝存燕</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2021.08.03</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222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内蒙古统仓配物流有限公司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91150104MAONBQATXR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段志强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庄云</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2021.08.04</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223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呼和浩特市众鼎厨房设备有限公司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911501046928576882</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刘双喜</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王俊峰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2021.08.05</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呼和浩特市玉泉区新星培训学校</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115010470000031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郭彩云</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冀鹏程</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2021.08.05</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225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呼和浩特市玉泉区红果果幼儿园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521501005732987488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张海滨</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郭浩</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2021.08.05</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226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内蒙古鑫盛达运输有限公司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9115010409815164XJ</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郭桃花</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郭桃花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2021.08.05</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227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内蒙古海贺商业运营管理有限公司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91150104MAONGDR29R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赵磊</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崔少飞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2021.08.05</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228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内蒙古城通清洁服务有限公司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91150104MAON512783</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胡虎东</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庞智</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2021.08.11</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内蒙古新隆农牧业有限公司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91150104097812522B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霍存贵</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张其军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2021.08.13</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230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内蒙古浩凯门业有限责呢公司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91150104397153506U</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李凯龙</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侯志霞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231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内蒙古民大电子科技有限公司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91150104MAON06UEXN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赵举</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薛艳 </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232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呼和浩特市领翔商贸有限公司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91150104558115851N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汪萍萍</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赵琴 </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233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内蒙古远龙建筑劳务有限公司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91150104MAON3RNJXY</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李祥磊</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李莹莹 </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234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内蒙古贵银工程技术有限公司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91150104MAONR98C92</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周宝林</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胡二牛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2021.08.21</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235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内蒙古翔鼎商贸有限公司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91150104MAOMYF53X5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何利云</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2021.08.21</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236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内蒙古司迪达物流有限公司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91150104MA13NID7XB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张俊峰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段黎明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2021.08.21</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呼和浩特市勤泰财税咨询有限公司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91150104578890273W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郭秀丽</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2021.08.26</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238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呼和浩特市玉泉区博雅幼儿园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52150100341435248K</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兰海鹏</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田淑英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239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内蒙古道仁和装璜材料有限公司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911501047610648348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李彦光</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魏凤青</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2021.09.10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240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呼和浩特市骏驰物流有限责任公司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91150104061636619H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张二勇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李素素</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2021.09.12</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241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内蒙古蓝景物流有限公司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911501046834408136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郭建芳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郭建国</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2021.09.10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242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内蒙古唯美美容服务有限公司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91150104MAONG4MQ9E</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吴秀英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243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内蒙古蓝辉科技有限公司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911501043289710461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郭楠</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孙浩</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2021.09.11</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244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内蒙古鹏力机电设备有限公司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911501043964377268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汪立</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张艳霞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2021.09.15</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245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内蒙古富蓝商贸有限公司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91150104318559031E</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史卫华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史小利</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2021.09.15</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246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内蒙古韵蓉建筑有限公司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91150104MA0Q4R9YIP</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邹全军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李秀丽</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2021.09.15</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247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内蒙古洪兴置业有限公司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91150100588802572U</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戴文锦</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晶晶</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2021.09.03</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248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呼和浩特市玉锦城乡建设发展有限公司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91150104MAOQ2FT58C</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王东东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2021.09.03</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249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内蒙古冠居房地产经纪有限公司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91150104MA13TKFMX6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王宝林</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卢宏宇</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内蒙古全华商贸有限责任公司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91150104MAONE4R15H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郭敏华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郭少华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2021.08.10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内蒙古垅森焋医疗器械有限公司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91150104MAONFC9P4U</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宫婷</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李登汉</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2021.07.27</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内蒙古泰如道路工程有限公司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91150104MAON4UEM01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崔琦</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刘丽娜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2021.07.16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呼和浩特市经济技术开发区工会联合会</w:t>
            </w: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内蒙古天亚建筑安装工程有限公司工会委员会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91150100MA0MXM7956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 HYPERLINK "https://www.tianyancha.com/human/1762988906-c272411216" \o "https://www.tianyancha.com/human/1762988906-c272411216"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t>乔亚楠</w:t>
            </w:r>
            <w:r>
              <w:rPr>
                <w:rFonts w:hint="eastAsia" w:ascii="宋体" w:hAnsi="宋体" w:eastAsia="宋体" w:cs="宋体"/>
                <w:i w:val="0"/>
                <w:iCs w:val="0"/>
                <w:color w:val="000000"/>
                <w:kern w:val="0"/>
                <w:sz w:val="24"/>
                <w:szCs w:val="24"/>
                <w:u w:val="none"/>
                <w:lang w:val="en-US" w:eastAsia="zh-CN" w:bidi="ar"/>
              </w:rPr>
              <w:fldChar w:fldCharType="end"/>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张斌</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2021年8月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呼和浩特市铭海物业服务有限责任公司工会委员会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91150192670657095G</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李淑娟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李慧茹</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2021年8月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内蒙古万铭房地产开发有限责任公司工会委员会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91150192747929176N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李淑娟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2021年8月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呼和浩特市如意蒙银村镇银行股份有限公司工会委员会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91150100578865932G</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 兵</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李欣</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211</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内蒙古银安科技开发有限责任公司工会委员会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911501921141865601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王成波</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方茂军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呼和浩特市昊源天然气有限责任公司工会委员会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91150100078358977C</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曹颖丽</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纪岩</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内蒙古精功测绘科技发展有限责任公司工会委员会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911501927644667919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郝金宝</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王彪</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260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内蒙古博源国际贸易有限责任公司工会委员会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91150192767869772W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彭永亮</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黄智</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261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内蒙古新天龙电子有限责任公司工会委员会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91150192114177437D</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阿拉坦杜贵</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俞涛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262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呼和浩特经济技术开发区如意区公用事业有限公司工会委员会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91150100114157436J</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王瑞刚</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李春生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400左右</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263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内蒙古佳惠科技有限公司工会委员会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91150192736133797D</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才国峰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师晓霞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264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鄂尔多斯市乌兰煤炭（集团）有限责任公司内蒙古乌澜大酒店分公司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91150100328922690C</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王怀礼</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刘座飞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265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内蒙古昶通医疗科技有限公司工会委员会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91150105MA0N188W8W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常光国</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潘明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266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中核内蒙古矿业有限公司工会委员会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91150100075581380W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阳奕汉</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何树文</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267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内蒙古倾诚商务服务有限公司工会委员会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911501003185395677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朱生晖</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敖跃凡</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268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内蒙古创业置业有限责任公司工会委员会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91150192114156433A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刘永恒</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张铁强</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269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内蒙古维图文化传媒有限公司工会委员会</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91150100MA0PQKAL16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林卫</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李鹏</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270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内蒙古创远商务服务有限公司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91150100318417818M</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郝志强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271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 内蒙古华耀光电科技有限公司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91150100MA0QBD0W8X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姚志中</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张文叶</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2021年9月</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960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和林</w:t>
            </w: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272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内蒙古云展科技有限责任公司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91150118MA0QTHTU5B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栗敏</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273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内蒙古高端高新产业投资有限公司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91150118MA0Q87H284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徐艳国</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博迪</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274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内蒙古蒙羊足球俱乐部有限公司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91150123MA0MX7GX8C</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王雪松</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赵益达</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275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内蒙古盛乐文化产业发展有限公司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91150123MA0MWRUP06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王雪松</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张琦</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276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金河佑本生物制品有限公司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91150100328985691K</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张兴明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董德峰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277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内蒙古福寿园实业有限公司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91150194667327925K</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赖美文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宋英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278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内蒙古驰原酒业有限公司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91150100752575894L</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柴亚</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潘建慧</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279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呼和浩特市仁源农牧业发展有限公司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911501235851663986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范锁贵</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谢毛女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280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内蒙古奥普赛生物科技有限公司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91150118MA0QTKN77L</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丁燕梅</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李静</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281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内蒙古科达铝业装饰工程有限公司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911501007566605943</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马宝柱</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282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内蒙古科达建设集团有限公司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91150123MA0QQ7TP07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翟连科</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马宝柱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283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内蒙古隆昊达建筑劳务服务有限公司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91150123MA0Q9Y2Q8T</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张换运</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张红英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284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内蒙古聚碳生物科技有限公司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91150118MA13T2QN9T</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张瑞强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庞巧林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285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内蒙古助拍信息技术有限公司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91150118MA0Q327R88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思特奇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杭宝保</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286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内蒙古宇邦长隆房地产开发有限公司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91150118MA0QHXMF6N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刘宏志</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闵江江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287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悦嘉控股（内蒙古)有限公司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91150118MA0Q36KY9H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孙超</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许寅梁</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288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内蒙古快成聚合科技有限公司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91150118MA0QUE555F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胡乐平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吴仪楠</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289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内蒙古国龙能源管理有限责任公司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91150118MA0QRHNJ6N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郭文强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武治星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290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内蒙古国龙科技有限责任公司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91150118MA0QA6925M</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李小龙</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宗杰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291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内蒙古草原红牛生物科技有限公司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91150100082155283B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王占彪</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吕建波</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292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内蒙古鑫源药业有限公司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911501237644961494</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张永茂</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杨泽林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293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中粮包装（天津）有限公司呼和浩特分公司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91150100MA0Q8D843U</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土左旗</w:t>
            </w: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294</w:t>
            </w:r>
          </w:p>
        </w:tc>
        <w:tc>
          <w:tcPr>
            <w:tcW w:w="2221"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内蒙古伊诺清真食品有限责任公司</w:t>
            </w:r>
          </w:p>
        </w:tc>
        <w:tc>
          <w:tcPr>
            <w:tcW w:w="2519"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91150121MAOMY6EO33</w:t>
            </w:r>
          </w:p>
        </w:tc>
        <w:tc>
          <w:tcPr>
            <w:tcW w:w="1350"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詹文乐</w:t>
            </w:r>
          </w:p>
        </w:tc>
        <w:tc>
          <w:tcPr>
            <w:tcW w:w="1185"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仝海英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45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295</w:t>
            </w:r>
          </w:p>
        </w:tc>
        <w:tc>
          <w:tcPr>
            <w:tcW w:w="2221"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呼和浩特市茂园养殖有限公司</w:t>
            </w:r>
          </w:p>
        </w:tc>
        <w:tc>
          <w:tcPr>
            <w:tcW w:w="2519"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58461573-9</w:t>
            </w:r>
          </w:p>
        </w:tc>
        <w:tc>
          <w:tcPr>
            <w:tcW w:w="1350"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李云华</w:t>
            </w:r>
          </w:p>
        </w:tc>
        <w:tc>
          <w:tcPr>
            <w:tcW w:w="1185"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阎连霞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2021.7.3</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296</w:t>
            </w:r>
          </w:p>
        </w:tc>
        <w:tc>
          <w:tcPr>
            <w:tcW w:w="2221"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内蒙古广播电视网络集体公司</w:t>
            </w:r>
          </w:p>
        </w:tc>
        <w:tc>
          <w:tcPr>
            <w:tcW w:w="2519"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9115012158518625X0</w:t>
            </w:r>
          </w:p>
        </w:tc>
        <w:tc>
          <w:tcPr>
            <w:tcW w:w="1350"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金怀志</w:t>
            </w:r>
          </w:p>
        </w:tc>
        <w:tc>
          <w:tcPr>
            <w:tcW w:w="1185"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张海平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2021.9.2</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297</w:t>
            </w:r>
          </w:p>
        </w:tc>
        <w:tc>
          <w:tcPr>
            <w:tcW w:w="2221"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内蒙古敕勒川酿酒有限公司</w:t>
            </w:r>
          </w:p>
        </w:tc>
        <w:tc>
          <w:tcPr>
            <w:tcW w:w="2519"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91150121756668326X</w:t>
            </w:r>
          </w:p>
        </w:tc>
        <w:tc>
          <w:tcPr>
            <w:tcW w:w="1350"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张忠在</w:t>
            </w:r>
          </w:p>
        </w:tc>
        <w:tc>
          <w:tcPr>
            <w:tcW w:w="1185"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张瑞峰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298</w:t>
            </w:r>
          </w:p>
        </w:tc>
        <w:tc>
          <w:tcPr>
            <w:tcW w:w="2221"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内蒙古三联金山化工有限公司</w:t>
            </w:r>
          </w:p>
        </w:tc>
        <w:tc>
          <w:tcPr>
            <w:tcW w:w="2519"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911500001141271062</w:t>
            </w:r>
          </w:p>
        </w:tc>
        <w:tc>
          <w:tcPr>
            <w:tcW w:w="1350"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王文柱</w:t>
            </w:r>
          </w:p>
        </w:tc>
        <w:tc>
          <w:tcPr>
            <w:tcW w:w="1185"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胡格吉木</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369</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299</w:t>
            </w:r>
          </w:p>
        </w:tc>
        <w:tc>
          <w:tcPr>
            <w:tcW w:w="2221"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呼和浩特市新东方技工学校</w:t>
            </w:r>
          </w:p>
        </w:tc>
        <w:tc>
          <w:tcPr>
            <w:tcW w:w="2519"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52150100329057117Q</w:t>
            </w:r>
          </w:p>
        </w:tc>
        <w:tc>
          <w:tcPr>
            <w:tcW w:w="1350"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王志英</w:t>
            </w:r>
          </w:p>
        </w:tc>
        <w:tc>
          <w:tcPr>
            <w:tcW w:w="1185"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藕香</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2021.8.24</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90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2221"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内蒙古圣矾科技新能源有限责任公司</w:t>
            </w:r>
          </w:p>
        </w:tc>
        <w:tc>
          <w:tcPr>
            <w:tcW w:w="2519"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91150100MAOQ73PN4N</w:t>
            </w:r>
          </w:p>
        </w:tc>
        <w:tc>
          <w:tcPr>
            <w:tcW w:w="1350"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邵国祥</w:t>
            </w:r>
          </w:p>
        </w:tc>
        <w:tc>
          <w:tcPr>
            <w:tcW w:w="1185"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吴智慧</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125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2221"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内蒙古三联化工股份有限公司</w:t>
            </w:r>
          </w:p>
        </w:tc>
        <w:tc>
          <w:tcPr>
            <w:tcW w:w="2519"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911500001141271062</w:t>
            </w:r>
          </w:p>
        </w:tc>
        <w:tc>
          <w:tcPr>
            <w:tcW w:w="1350"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裴登泰</w:t>
            </w:r>
          </w:p>
        </w:tc>
        <w:tc>
          <w:tcPr>
            <w:tcW w:w="1185"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胡格吉木</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376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2221"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呼和浩特市新东方烹饪职业培训学校</w:t>
            </w:r>
          </w:p>
        </w:tc>
        <w:tc>
          <w:tcPr>
            <w:tcW w:w="2519"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91150100683403430</w:t>
            </w:r>
          </w:p>
        </w:tc>
        <w:tc>
          <w:tcPr>
            <w:tcW w:w="1350"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王志英</w:t>
            </w:r>
          </w:p>
        </w:tc>
        <w:tc>
          <w:tcPr>
            <w:tcW w:w="1185"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陈艳婷</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2021.9.2</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303</w:t>
            </w:r>
          </w:p>
        </w:tc>
        <w:tc>
          <w:tcPr>
            <w:tcW w:w="2221"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土默特左旗土默特饭店责任有限公司</w:t>
            </w:r>
          </w:p>
        </w:tc>
        <w:tc>
          <w:tcPr>
            <w:tcW w:w="2519"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91150121114331035G</w:t>
            </w:r>
          </w:p>
        </w:tc>
        <w:tc>
          <w:tcPr>
            <w:tcW w:w="1350"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郭吉鼠</w:t>
            </w:r>
          </w:p>
        </w:tc>
        <w:tc>
          <w:tcPr>
            <w:tcW w:w="1185"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张志强</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2021.8.10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304</w:t>
            </w:r>
          </w:p>
        </w:tc>
        <w:tc>
          <w:tcPr>
            <w:tcW w:w="2221"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内蒙古铁甲护卫保安服务有限公司</w:t>
            </w:r>
          </w:p>
        </w:tc>
        <w:tc>
          <w:tcPr>
            <w:tcW w:w="2519"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G101501020068618A</w:t>
            </w:r>
          </w:p>
        </w:tc>
        <w:tc>
          <w:tcPr>
            <w:tcW w:w="1350"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彭贺庆</w:t>
            </w:r>
          </w:p>
        </w:tc>
        <w:tc>
          <w:tcPr>
            <w:tcW w:w="1185"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刘荣全</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2021.8.13</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59</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内蒙古卓群钢业有限责任公司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911501007901554790</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张拴柱</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武斌</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2021.7.30</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托县</w:t>
            </w: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托克托县顺腾商贸有限公司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杜茂</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2021.8.25-2022.8.24</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内蒙古益世源科技环保有限公司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祁小风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2021.8.15-2022.8.14</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内蒙古有信建筑安装工程有限责任公司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郭瑞军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2021.7.12-2022.7.11</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内蒙古溢多利生物科技有限公司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刘培贵</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2021.08.08-2022.08.07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武川</w:t>
            </w: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310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内蒙古伊鑫源肉业有限公司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马谦</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田慧祥</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2021.8.3-2022.8.3</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311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内蒙古龙川城市基础设施建设有限责任公司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任玉和</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任全</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2021.7.2-2022.7.1</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新城区</w:t>
            </w: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312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内蒙古圣亚牧业集团有限公司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91150102MA13QD7P82</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崔永峰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313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内蒙古新科达电子技术有限公司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9115010275259127XD</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曹立梅</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徐晓晓</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314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呼和浩特市甘草制品厂</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9115010208516023XR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赵桂芹</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赵继红</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315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内蒙古钛西光华碳元科技有限公司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91150102MA13NABY28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关亚南</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亢羽</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316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中国农业银行股份有限公司呼和浩特分行</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91150102701462347Q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李旭东</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刘慧敏</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317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内蒙古腾跃广告有限责任公司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91150102318459110F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刘莉莉</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杨立涛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318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内蒙古元沣工程项目管理有限公司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91150100061619683J</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白国雄</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白艳梅</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319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内蒙古法浦芮食品科技有限公司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91150102MA0QA99G8W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王慧霞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董秀媛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320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华西证券股份有限公司呼和浩特乌兰察布西街证券营业部</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91150102MA0Q3U6H6J</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王伟明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霍晓岚</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321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内蒙古风火家人人力资源有限公司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91150102MA0Q6QLN6Q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李昂</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高丽霞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322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呼和浩特市新城区美新幼儿园</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52150100767890635B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齐旭堂</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李红梅</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323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内蒙古景安物业服务有限责任公司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9115010258517964X3</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常建忠</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石庆夫</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2021.7</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324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内蒙古昱宸网络科技有限公司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91150102MA0PXQLE99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于长利</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刘桃桃</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325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内蒙古智弘建筑物检测技术有限公司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91150102MA0MX19A9B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张丹丹</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樊丽娜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326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内蒙古新云美国际旅行社有限公司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91150102MA0N4X4999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邓小洪</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邓豪</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327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呼和浩特市北方科达有限公司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91150104720181911G</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李和义</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328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呼和浩特市信臣科技有限责任公司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91150102676903947J</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王建峰</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329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内蒙古睿广建设项目管理有限公司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91150102MA13TQ908L</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宝巴达日拉图</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韩双宝</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330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内蒙古太伟商贸有限公司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91150102072587285C</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刘青生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庞万勇</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331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呼和浩特市太伟滑雪度假村开发有限公司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9115010278707458XX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张勇</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郝鹏丽</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332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内蒙古太伟生态建设有限公司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91150102099927358K</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张忠青</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赵红宇</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333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内蒙古信中伟业科技股份有限公司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911501027438725390</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郭文全</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郭文义</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334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呼和浩特市鼎城视讯科技有限责任公司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91150102683404791K</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李沛瑾</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刘晓娟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335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呼和浩特市联祥电子科技有限责任公司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911501027901563915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马有祥</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周迎春</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336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内蒙古惠强科技有限公司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911501025528030715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姜柱国</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任新亮</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337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内蒙古宇林信通信息技术有限公司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9115010208519259XN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邬全占</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338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呼和浩特市力晟工程投资咨询有限公司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91150102566924675P</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亢萧</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王艳霞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339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内蒙古新桑达电子有限责任公司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91150105720125346X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韩三利</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韩利平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340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公诚信投资咨询有限公司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91150100701465134U</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赵秀琴</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赵亚军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341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呼和浩特市嘉昱祥和物业服务有限责任公司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911501026769123686</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安秉垚</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李勇</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342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内蒙古大唐国际托克托发电有限责任公司喜来登呼和浩特酒店</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911501026865134325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刘子翰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高云</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211</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343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内蒙古承远建设工程承包有限责任公司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911501007401260473</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孟建民</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常亮</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344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内蒙古华测质检技术服务有限公司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91150102MA0NBJU5X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周嘉明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梅常诚</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345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内蒙古蒙宇工程项目管理有限公司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91150105660988798M</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张晓丽</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狄风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346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呼和浩特市重鲈商贸有限公司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91150102MA0Q4PXW2Y</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夏铭</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王丽芳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347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内蒙古信达电子科技有限公司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91150102558101695A</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孟子弘</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王彦荣</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348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呼和浩特市浩源房地产开发有限公司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91150103720197008N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白水泉</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周淑萍</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349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内蒙古丽安宾馆</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911501021142106988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张伟东</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曾瑞卿</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内蒙古淞赫商务信息咨询有限责任公司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91150102MA0MX5N237</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崔晓华</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田春霞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351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内蒙古弘信招标有限责任公司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91150105787076016W</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巴特尔</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秦亚萍</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352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内蒙古睿莱科技有限公司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91150102MA13NTHW68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高秀梅</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353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呼和浩特市尊朗商贸有限责任公司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91150102MA0N7G085E</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沈松强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沈晓东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354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内蒙古磐鼎工程项目管理有限公司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91150102MA0MW05CIY </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王秀英</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张喜龙</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355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内蒙古汇联科技有限公司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91150105692857549R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范龙</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邹蓉</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356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呼和浩特市蒙湘发商贸有限责任公司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911501027479015605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彭腾桂</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彭立明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357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内蒙古安之浩建设工程项目管理有限公司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91150102MA13Q2JMX0</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张良</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张立国</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358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呼和浩特市卓地不动产评估咨询有限责任公司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911501025528343373</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何满鱼</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吴松华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359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内蒙古神云科技有限公司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91150102MA7YN9AX4B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李玉英</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孙晓英</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360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呼和浩特市金土物业管理有限公司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91150102MA7YN1HFX8</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吕文强</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刘红梅</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361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国能内蒙古新能源投资有限公司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91150000570638655D</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李军</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申长春</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362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内蒙古敏通电子工程监理咨询有限公司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91150102767850297X</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王利瑞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王志勇</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363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北京国音红杉树教育科技有限公司呼和浩特市分公司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91150102MA0N07W351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张玉俊</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李亚林</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364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内蒙古海杰人力资源服务有限公司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91150102MA0NRYAB1E</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崔满</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李玲燕</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365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内蒙古睿达基础工程有限公司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91150102057824254L</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张永在</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张永茂</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366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呼和浩特市瑞普仪器贸易有限公司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91150102701216971C</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崔瑞在</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王秀琴</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367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内蒙古恩维规划设计有限责任公司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9115010209301113H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田吏</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郭润香</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368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内蒙古和美科盛生物技术有限公司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91150100053939986E</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乔向前</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张海艳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369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内蒙古巨华国际酒店管理有限公司巨华大酒店</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91150102061616511N</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王玉霞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贾绍敏</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211</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370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内蒙古博华人力资源有限公司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911501020539303161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董少波</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刘海锋</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呼和浩特市海巍地产有限公司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91150102MA0Q9QUK5H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杨林</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曲斌</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372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内蒙古欣瑞电子设备有限公司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91150100065045277T</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韩亚东</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周卿</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373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呼和浩特市地铁工程咨询有限公司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91150102MA0QH36L15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王继锋</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徐宗涛</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374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内蒙古谱兰律师事务所</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31150000MD02052493</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周煦晴</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赵俊</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375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内蒙古火线教育咨询有限公司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911501053413337009</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翟修路</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李小敏</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376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呼和浩特市就近酒店管理有限责任公司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9115010234134301XQ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单忠伟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377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北京美易安信数据科技有限公司呼和浩特分公司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91150102MA13QE2D0R</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关峰</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李娜</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378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内蒙古恺天商贸有限公司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91150102MA0PXNX96F</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托亚</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379</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内蒙古祥生装饰科技有限公司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91150102MA13QQNHXH</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刘彩霞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乔瑞芳</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380</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内蒙古水保环保有限公司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91150102MA13NEC79Q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张慧慧</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刘洋</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381</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华动泰越科技有限责任公司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91150100736146977U</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李静霞</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范瑞娟</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382</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呼和浩特市奥创科技有限责任公司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91150102555497575Q</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宋晓娟</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刘小霞</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383</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内蒙古聚数汇网络科技有限公司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91150102MA0NMQHK01</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高云祥</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陈玉婷</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384</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东莞市龙泽物业服务有限公司呼和浩特分公司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91150102318482599Y</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尤佳</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张慧</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385</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内蒙古迈特运输有限公司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91150102MA0PW7HR2B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关月先</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张子信</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386</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内蒙古泽佳环保安全科技有限责任公司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91150100MA0NFAUR9B</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全秀莲</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慕文华</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387</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内蒙古迈玟迪文化传媒有限公司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91150102MA13NJQR50</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王丽娜</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李姝瑶</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25" w:type="dxa"/>
            <w:vMerge w:val="continue"/>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1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388</w:t>
            </w:r>
          </w:p>
        </w:tc>
        <w:tc>
          <w:tcPr>
            <w:tcW w:w="222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呼和浩特天恒物业服务有限责任公司</w:t>
            </w:r>
          </w:p>
        </w:tc>
        <w:tc>
          <w:tcPr>
            <w:tcW w:w="2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91150102740102037J</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张德世</w:t>
            </w:r>
          </w:p>
        </w:tc>
        <w:tc>
          <w:tcPr>
            <w:tcW w:w="11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李存先</w:t>
            </w:r>
          </w:p>
        </w:tc>
        <w:tc>
          <w:tcPr>
            <w:tcW w:w="17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2021.9</w:t>
            </w:r>
          </w:p>
        </w:tc>
        <w:tc>
          <w:tcPr>
            <w:tcW w:w="14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w:t>
            </w:r>
          </w:p>
        </w:tc>
        <w:tc>
          <w:tcPr>
            <w:tcW w:w="155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0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bl>
    <w:p>
      <w:pPr>
        <w:rPr>
          <w:rFonts w:hint="eastAsia"/>
          <w:lang w:eastAsia="zh-CN"/>
        </w:rPr>
      </w:pPr>
    </w:p>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B0C39"/>
    <w:rsid w:val="033B0C39"/>
    <w:rsid w:val="3EBC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ascii="微软雅黑" w:hAnsi="微软雅黑" w:eastAsia="微软雅黑" w:cs="微软雅黑"/>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uiPriority w:val="0"/>
    <w:rPr>
      <w:rFonts w:hint="eastAsia" w:ascii="微软雅黑" w:hAnsi="微软雅黑" w:eastAsia="微软雅黑" w:cs="微软雅黑"/>
      <w:color w:val="800080"/>
      <w:u w:val="single"/>
    </w:rPr>
  </w:style>
  <w:style w:type="character" w:styleId="10">
    <w:name w:val="Emphasis"/>
    <w:basedOn w:val="8"/>
    <w:qFormat/>
    <w:uiPriority w:val="0"/>
    <w:rPr>
      <w:rFonts w:hint="eastAsia" w:ascii="微软雅黑" w:hAnsi="微软雅黑" w:eastAsia="微软雅黑" w:cs="微软雅黑"/>
    </w:rPr>
  </w:style>
  <w:style w:type="character" w:styleId="11">
    <w:name w:val="Hyperlink"/>
    <w:basedOn w:val="8"/>
    <w:uiPriority w:val="0"/>
    <w:rPr>
      <w:rFonts w:hint="eastAsia" w:ascii="微软雅黑" w:hAnsi="微软雅黑" w:eastAsia="微软雅黑" w:cs="微软雅黑"/>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2021-09-28T02:29:00Z</dcterms:created>
  <dc:creator>zh</dc:creator>
  <cp:lastModifiedBy>zh</cp:lastModifiedBy>
  <dcterms:modified xsi:type="dcterms:W3CDTF">2021-09-28T04:08:28Z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1903FD4EE0B44737943267211C97D922</vt:lpwstr>
  </property>
</Properties>
</file>