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B600" w14:textId="77777777" w:rsidR="008B7B2B" w:rsidRDefault="008B7B2B" w:rsidP="008B7B2B">
      <w:pPr>
        <w:spacing w:line="540" w:lineRule="exac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附件3：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869"/>
        <w:gridCol w:w="1080"/>
        <w:gridCol w:w="1080"/>
        <w:gridCol w:w="1080"/>
        <w:gridCol w:w="1080"/>
        <w:gridCol w:w="1080"/>
        <w:gridCol w:w="1303"/>
        <w:gridCol w:w="1110"/>
        <w:gridCol w:w="1245"/>
        <w:gridCol w:w="945"/>
        <w:gridCol w:w="1080"/>
        <w:gridCol w:w="1335"/>
      </w:tblGrid>
      <w:tr w:rsidR="008B7B2B" w14:paraId="14928FF5" w14:textId="77777777" w:rsidTr="0029074D">
        <w:trPr>
          <w:trHeight w:val="1065"/>
        </w:trPr>
        <w:tc>
          <w:tcPr>
            <w:tcW w:w="13947" w:type="dxa"/>
            <w:gridSpan w:val="13"/>
            <w:shd w:val="clear" w:color="auto" w:fill="FFFFFF"/>
            <w:vAlign w:val="center"/>
          </w:tcPr>
          <w:p w14:paraId="6DB003E6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44"/>
                <w:szCs w:val="44"/>
                <w:lang w:bidi="ar"/>
              </w:rPr>
              <w:t>青城工匠推荐人选汇总表</w:t>
            </w:r>
          </w:p>
        </w:tc>
      </w:tr>
      <w:tr w:rsidR="008B7B2B" w14:paraId="6313503E" w14:textId="77777777" w:rsidTr="0029074D">
        <w:trPr>
          <w:trHeight w:val="480"/>
        </w:trPr>
        <w:tc>
          <w:tcPr>
            <w:tcW w:w="8232" w:type="dxa"/>
            <w:gridSpan w:val="8"/>
            <w:shd w:val="clear" w:color="auto" w:fill="FFFFFF"/>
            <w:vAlign w:val="center"/>
          </w:tcPr>
          <w:p w14:paraId="55A97827" w14:textId="77777777" w:rsidR="008B7B2B" w:rsidRDefault="008B7B2B" w:rsidP="0029074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旗县区工会、经济技术开发区工会、产业工会（盖章）：</w:t>
            </w:r>
          </w:p>
        </w:tc>
        <w:tc>
          <w:tcPr>
            <w:tcW w:w="1110" w:type="dxa"/>
            <w:shd w:val="clear" w:color="auto" w:fill="FFFFFF"/>
            <w:vAlign w:val="center"/>
          </w:tcPr>
          <w:p w14:paraId="61735B50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245" w:type="dxa"/>
            <w:shd w:val="clear" w:color="auto" w:fill="FFFFFF"/>
            <w:vAlign w:val="center"/>
          </w:tcPr>
          <w:p w14:paraId="21830287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945" w:type="dxa"/>
            <w:shd w:val="clear" w:color="auto" w:fill="FFFFFF"/>
            <w:vAlign w:val="center"/>
          </w:tcPr>
          <w:p w14:paraId="3A04AF30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0C19C7A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14:paraId="7E9CDE9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</w:p>
        </w:tc>
      </w:tr>
      <w:tr w:rsidR="008B7B2B" w14:paraId="1E48D633" w14:textId="77777777" w:rsidTr="0029074D">
        <w:trPr>
          <w:trHeight w:val="7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A4631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3C6AD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9C4DF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279C0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59352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158BA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5AA4A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2C71A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D11B4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CF763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所属行业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B785D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57B1B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技术等级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05CE6" w14:textId="77777777" w:rsidR="008B7B2B" w:rsidRDefault="008B7B2B" w:rsidP="0029074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所获荣誉</w:t>
            </w:r>
          </w:p>
        </w:tc>
      </w:tr>
      <w:tr w:rsidR="008B7B2B" w14:paraId="2E24AE9C" w14:textId="77777777" w:rsidTr="0029074D">
        <w:trPr>
          <w:trHeight w:val="6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128E" w14:textId="77777777" w:rsidR="008B7B2B" w:rsidRDefault="008B7B2B" w:rsidP="0029074D">
            <w:pPr>
              <w:jc w:val="center"/>
              <w:rPr>
                <w:rFonts w:cs="Calibri" w:hint="eastAsia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ABBF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A89B0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1084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7F98A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D0A3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E773D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13806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F285B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BED5F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E25D6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E51CA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4A46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7B2B" w14:paraId="63F09E20" w14:textId="77777777" w:rsidTr="0029074D">
        <w:trPr>
          <w:trHeight w:val="6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B5550" w14:textId="77777777" w:rsidR="008B7B2B" w:rsidRDefault="008B7B2B" w:rsidP="0029074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4B234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746B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00CB5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43B72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94707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69D6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050CE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8BC04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19C6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8EE2F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65CB6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F919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7B2B" w14:paraId="71E1DADB" w14:textId="77777777" w:rsidTr="0029074D">
        <w:trPr>
          <w:trHeight w:val="6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F16C8" w14:textId="77777777" w:rsidR="008B7B2B" w:rsidRDefault="008B7B2B" w:rsidP="0029074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9B26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CDDCD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5BB8B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8949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86D0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C2E4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7B66D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E57A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481C5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34AF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EDA7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EE130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7B2B" w14:paraId="6DB6F618" w14:textId="77777777" w:rsidTr="0029074D">
        <w:trPr>
          <w:trHeight w:val="6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608DC" w14:textId="77777777" w:rsidR="008B7B2B" w:rsidRDefault="008B7B2B" w:rsidP="0029074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E98C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8786A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06997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F977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20F9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BD9A8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F3C5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9C26F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4C529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C8F8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A685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6E1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7B2B" w14:paraId="0F46B783" w14:textId="77777777" w:rsidTr="0029074D">
        <w:trPr>
          <w:trHeight w:val="6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BF354" w14:textId="77777777" w:rsidR="008B7B2B" w:rsidRDefault="008B7B2B" w:rsidP="0029074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293B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8AD4A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CCE5E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5C7DD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1295A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C20C9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2AD9D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B3DC5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D9152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CE011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A786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36DC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7B2B" w14:paraId="39BA4654" w14:textId="77777777" w:rsidTr="0029074D">
        <w:trPr>
          <w:trHeight w:val="6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AD370" w14:textId="77777777" w:rsidR="008B7B2B" w:rsidRDefault="008B7B2B" w:rsidP="0029074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4806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E144E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DAD34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A9EED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A750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29144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B921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FE1D5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76D5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683AD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64376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6E7E0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7B2B" w14:paraId="00E5798C" w14:textId="77777777" w:rsidTr="0029074D">
        <w:trPr>
          <w:trHeight w:val="6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8E912" w14:textId="77777777" w:rsidR="008B7B2B" w:rsidRDefault="008B7B2B" w:rsidP="0029074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283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E77AF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2785F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0C1D5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8E2BE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F6F1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681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3981C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F6A1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53723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12A8E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A78B5" w14:textId="77777777" w:rsidR="008B7B2B" w:rsidRDefault="008B7B2B" w:rsidP="0029074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7CA29A21" w14:textId="77777777" w:rsidR="00853DAD" w:rsidRDefault="00000000"/>
    <w:sectPr w:rsidR="00853DAD" w:rsidSect="008B7B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AC57" w14:textId="77777777" w:rsidR="00403364" w:rsidRDefault="00403364" w:rsidP="008B7B2B">
      <w:r>
        <w:separator/>
      </w:r>
    </w:p>
  </w:endnote>
  <w:endnote w:type="continuationSeparator" w:id="0">
    <w:p w14:paraId="0EBBA74D" w14:textId="77777777" w:rsidR="00403364" w:rsidRDefault="00403364" w:rsidP="008B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C162" w14:textId="77777777" w:rsidR="00403364" w:rsidRDefault="00403364" w:rsidP="008B7B2B">
      <w:r>
        <w:separator/>
      </w:r>
    </w:p>
  </w:footnote>
  <w:footnote w:type="continuationSeparator" w:id="0">
    <w:p w14:paraId="4C10DF13" w14:textId="77777777" w:rsidR="00403364" w:rsidRDefault="00403364" w:rsidP="008B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AA"/>
    <w:rsid w:val="00231A1C"/>
    <w:rsid w:val="00403364"/>
    <w:rsid w:val="008B7B2B"/>
    <w:rsid w:val="008F2B6B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706E1F-9685-4512-BBA1-0C80EBA7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2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2B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B2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王子 香瓜</dc:creator>
  <cp:keywords/>
  <dc:description/>
  <cp:lastModifiedBy>王子 香瓜</cp:lastModifiedBy>
  <cp:revision>2</cp:revision>
  <dcterms:created xsi:type="dcterms:W3CDTF">2023-07-05T09:21:00Z</dcterms:created>
  <dcterms:modified xsi:type="dcterms:W3CDTF">2023-07-05T09:21:00Z</dcterms:modified>
</cp:coreProperties>
</file>